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F5" w:rsidRDefault="00D341F5" w:rsidP="00D341F5">
      <w:pPr>
        <w:rPr>
          <w:b/>
          <w:i/>
        </w:rPr>
      </w:pPr>
    </w:p>
    <w:p w:rsidR="00D341F5" w:rsidRDefault="00D341F5" w:rsidP="004E50C0">
      <w:pPr>
        <w:pStyle w:val="2"/>
        <w:ind w:left="-426" w:firstLine="0"/>
        <w:jc w:val="center"/>
        <w:rPr>
          <w:b/>
          <w:sz w:val="24"/>
          <w:szCs w:val="24"/>
        </w:rPr>
      </w:pPr>
    </w:p>
    <w:p w:rsidR="004E50C0" w:rsidRPr="00842038" w:rsidRDefault="004E50C0" w:rsidP="004E50C0">
      <w:pPr>
        <w:pStyle w:val="2"/>
        <w:ind w:left="-426" w:firstLine="0"/>
        <w:jc w:val="center"/>
        <w:rPr>
          <w:b/>
          <w:sz w:val="24"/>
          <w:szCs w:val="24"/>
        </w:rPr>
      </w:pPr>
      <w:r w:rsidRPr="00842038">
        <w:rPr>
          <w:b/>
          <w:sz w:val="24"/>
          <w:szCs w:val="24"/>
        </w:rPr>
        <w:t>СООБЩЕНИЕ</w:t>
      </w:r>
    </w:p>
    <w:p w:rsidR="00A846F5" w:rsidRPr="00842038" w:rsidRDefault="00A846F5" w:rsidP="00A846F5">
      <w:pPr>
        <w:jc w:val="center"/>
        <w:rPr>
          <w:b/>
          <w:i/>
          <w:sz w:val="24"/>
          <w:szCs w:val="24"/>
        </w:rPr>
      </w:pPr>
      <w:r w:rsidRPr="00842038">
        <w:rPr>
          <w:b/>
          <w:i/>
          <w:sz w:val="24"/>
          <w:szCs w:val="24"/>
        </w:rPr>
        <w:t>О подготовке к проведению годового общего собрания акционеров</w:t>
      </w:r>
    </w:p>
    <w:p w:rsidR="00A846F5" w:rsidRPr="00842038" w:rsidRDefault="00A846F5" w:rsidP="00A846F5">
      <w:pPr>
        <w:jc w:val="center"/>
        <w:rPr>
          <w:b/>
          <w:i/>
          <w:sz w:val="24"/>
          <w:szCs w:val="24"/>
        </w:rPr>
      </w:pPr>
      <w:r w:rsidRPr="00842038">
        <w:rPr>
          <w:b/>
          <w:i/>
          <w:sz w:val="24"/>
          <w:szCs w:val="24"/>
        </w:rPr>
        <w:t>Акционерного общества «</w:t>
      </w:r>
      <w:proofErr w:type="spellStart"/>
      <w:r w:rsidR="00C964BB" w:rsidRPr="00C964BB">
        <w:rPr>
          <w:b/>
          <w:i/>
          <w:sz w:val="24"/>
          <w:szCs w:val="24"/>
        </w:rPr>
        <w:t>Фряновская</w:t>
      </w:r>
      <w:proofErr w:type="spellEnd"/>
      <w:r w:rsidR="00C964BB" w:rsidRPr="00C964BB">
        <w:rPr>
          <w:b/>
          <w:i/>
          <w:sz w:val="24"/>
          <w:szCs w:val="24"/>
        </w:rPr>
        <w:t xml:space="preserve"> фабрика</w:t>
      </w:r>
      <w:r w:rsidRPr="00842038">
        <w:rPr>
          <w:b/>
          <w:i/>
          <w:sz w:val="24"/>
          <w:szCs w:val="24"/>
        </w:rPr>
        <w:t>»</w:t>
      </w:r>
    </w:p>
    <w:p w:rsidR="004E50C0" w:rsidRPr="00842038" w:rsidRDefault="004E50C0" w:rsidP="004E50C0">
      <w:pPr>
        <w:jc w:val="center"/>
        <w:rPr>
          <w:b/>
          <w:sz w:val="24"/>
          <w:szCs w:val="24"/>
        </w:rPr>
      </w:pPr>
    </w:p>
    <w:p w:rsidR="004E50C0" w:rsidRPr="00842038" w:rsidRDefault="004E50C0" w:rsidP="004E50C0">
      <w:pPr>
        <w:pStyle w:val="3"/>
        <w:ind w:firstLine="284"/>
        <w:jc w:val="both"/>
        <w:rPr>
          <w:szCs w:val="24"/>
        </w:rPr>
      </w:pPr>
      <w:r w:rsidRPr="00842038">
        <w:rPr>
          <w:szCs w:val="24"/>
        </w:rPr>
        <w:t>Акционерное общество «</w:t>
      </w:r>
      <w:proofErr w:type="spellStart"/>
      <w:r w:rsidR="00C964BB" w:rsidRPr="00C964BB">
        <w:rPr>
          <w:szCs w:val="24"/>
        </w:rPr>
        <w:t>Фряновская</w:t>
      </w:r>
      <w:proofErr w:type="spellEnd"/>
      <w:r w:rsidR="00C964BB" w:rsidRPr="00C964BB">
        <w:rPr>
          <w:szCs w:val="24"/>
        </w:rPr>
        <w:t xml:space="preserve"> фабрика</w:t>
      </w:r>
      <w:r w:rsidRPr="00842038">
        <w:rPr>
          <w:szCs w:val="24"/>
        </w:rPr>
        <w:t>» (АО «</w:t>
      </w:r>
      <w:proofErr w:type="spellStart"/>
      <w:r w:rsidR="00C964BB" w:rsidRPr="00C964BB">
        <w:rPr>
          <w:szCs w:val="24"/>
        </w:rPr>
        <w:t>Фряновская</w:t>
      </w:r>
      <w:proofErr w:type="spellEnd"/>
      <w:r w:rsidR="00C964BB" w:rsidRPr="00C964BB">
        <w:rPr>
          <w:szCs w:val="24"/>
        </w:rPr>
        <w:t xml:space="preserve"> фабрика</w:t>
      </w:r>
      <w:r w:rsidRPr="00842038">
        <w:rPr>
          <w:szCs w:val="24"/>
        </w:rPr>
        <w:t>»).</w:t>
      </w:r>
    </w:p>
    <w:p w:rsidR="00A846F5" w:rsidRPr="00C964BB" w:rsidRDefault="004E50C0" w:rsidP="00C964BB">
      <w:pPr>
        <w:ind w:firstLine="284"/>
        <w:rPr>
          <w:sz w:val="24"/>
          <w:szCs w:val="24"/>
        </w:rPr>
      </w:pPr>
      <w:r w:rsidRPr="00842038">
        <w:rPr>
          <w:sz w:val="24"/>
          <w:szCs w:val="24"/>
        </w:rPr>
        <w:t xml:space="preserve">Место нахождения общества: </w:t>
      </w:r>
      <w:r w:rsidR="00C964BB" w:rsidRPr="00C964BB">
        <w:rPr>
          <w:sz w:val="24"/>
          <w:szCs w:val="24"/>
        </w:rPr>
        <w:t>141146, Московская область</w:t>
      </w:r>
      <w:r w:rsidR="00335625">
        <w:rPr>
          <w:sz w:val="24"/>
          <w:szCs w:val="24"/>
        </w:rPr>
        <w:t xml:space="preserve">, г. </w:t>
      </w:r>
      <w:bookmarkStart w:id="0" w:name="_GoBack"/>
      <w:bookmarkEnd w:id="0"/>
      <w:r w:rsidR="00335625">
        <w:rPr>
          <w:sz w:val="24"/>
          <w:szCs w:val="24"/>
        </w:rPr>
        <w:t>Щелково</w:t>
      </w:r>
      <w:r w:rsidR="00C964BB" w:rsidRPr="00C964BB">
        <w:rPr>
          <w:sz w:val="24"/>
          <w:szCs w:val="24"/>
        </w:rPr>
        <w:t xml:space="preserve">, </w:t>
      </w:r>
      <w:proofErr w:type="spellStart"/>
      <w:r w:rsidR="00C964BB" w:rsidRPr="00C964BB">
        <w:rPr>
          <w:sz w:val="24"/>
          <w:szCs w:val="24"/>
        </w:rPr>
        <w:t>рп</w:t>
      </w:r>
      <w:proofErr w:type="spellEnd"/>
      <w:r w:rsidR="00C964BB" w:rsidRPr="00C964BB">
        <w:rPr>
          <w:sz w:val="24"/>
          <w:szCs w:val="24"/>
        </w:rPr>
        <w:t>. Фряново</w:t>
      </w:r>
      <w:r w:rsidR="00C964BB">
        <w:rPr>
          <w:sz w:val="24"/>
          <w:szCs w:val="24"/>
        </w:rPr>
        <w:t>.</w:t>
      </w:r>
    </w:p>
    <w:p w:rsidR="00C964BB" w:rsidRPr="00842038" w:rsidRDefault="00C964BB" w:rsidP="00C964BB">
      <w:pPr>
        <w:ind w:firstLine="284"/>
        <w:rPr>
          <w:sz w:val="24"/>
          <w:szCs w:val="24"/>
        </w:rPr>
      </w:pPr>
    </w:p>
    <w:p w:rsidR="00F615DF" w:rsidRPr="00C964BB" w:rsidRDefault="0061305A" w:rsidP="00140642">
      <w:pPr>
        <w:ind w:firstLine="644"/>
        <w:jc w:val="both"/>
        <w:rPr>
          <w:sz w:val="24"/>
          <w:szCs w:val="24"/>
        </w:rPr>
      </w:pPr>
      <w:proofErr w:type="gramStart"/>
      <w:r w:rsidRPr="00842038">
        <w:rPr>
          <w:sz w:val="24"/>
          <w:szCs w:val="24"/>
        </w:rPr>
        <w:t xml:space="preserve">В соответствии с Федеральным законом от 08.03.2022 № 46-ФЗ «О внесении изменений в отдельные законодательные акты Российской Федерации» предусматривающие обязанность Совета директоров при подготовке к проведению в 2022 году годового общего собрания акционеров определить дату,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</w:t>
      </w:r>
      <w:r w:rsidRPr="00C964BB">
        <w:rPr>
          <w:sz w:val="24"/>
          <w:szCs w:val="24"/>
        </w:rPr>
        <w:t>в выборные органы</w:t>
      </w:r>
      <w:r w:rsidR="00C964BB">
        <w:rPr>
          <w:sz w:val="24"/>
          <w:szCs w:val="24"/>
        </w:rPr>
        <w:t xml:space="preserve">, </w:t>
      </w:r>
      <w:proofErr w:type="gramEnd"/>
    </w:p>
    <w:p w:rsidR="006F1706" w:rsidRPr="00842038" w:rsidRDefault="00C964BB" w:rsidP="00140642">
      <w:pPr>
        <w:ind w:firstLine="644"/>
        <w:jc w:val="both"/>
        <w:rPr>
          <w:sz w:val="24"/>
          <w:szCs w:val="24"/>
        </w:rPr>
      </w:pPr>
      <w:r w:rsidRPr="00C964BB">
        <w:rPr>
          <w:sz w:val="24"/>
          <w:szCs w:val="24"/>
        </w:rPr>
        <w:t>Наблюдательный совет</w:t>
      </w:r>
      <w:r w:rsidR="006F1706" w:rsidRPr="00C964BB">
        <w:rPr>
          <w:sz w:val="24"/>
          <w:szCs w:val="24"/>
        </w:rPr>
        <w:t xml:space="preserve"> АО «</w:t>
      </w:r>
      <w:proofErr w:type="spellStart"/>
      <w:r w:rsidRPr="00C964BB">
        <w:rPr>
          <w:sz w:val="24"/>
          <w:szCs w:val="24"/>
        </w:rPr>
        <w:t>Фряновская</w:t>
      </w:r>
      <w:proofErr w:type="spellEnd"/>
      <w:r w:rsidRPr="00C964BB">
        <w:rPr>
          <w:sz w:val="24"/>
          <w:szCs w:val="24"/>
        </w:rPr>
        <w:t xml:space="preserve"> фабрика</w:t>
      </w:r>
      <w:r w:rsidR="006F1706" w:rsidRPr="00C964BB">
        <w:rPr>
          <w:sz w:val="24"/>
          <w:szCs w:val="24"/>
        </w:rPr>
        <w:t xml:space="preserve">» </w:t>
      </w:r>
      <w:r w:rsidR="00140642" w:rsidRPr="00C964BB">
        <w:rPr>
          <w:sz w:val="24"/>
          <w:szCs w:val="24"/>
        </w:rPr>
        <w:t>принял решение:</w:t>
      </w:r>
    </w:p>
    <w:p w:rsidR="002461ED" w:rsidRPr="0089754A" w:rsidRDefault="00C964BB" w:rsidP="002461ED">
      <w:pPr>
        <w:pStyle w:val="a5"/>
        <w:numPr>
          <w:ilvl w:val="0"/>
          <w:numId w:val="6"/>
        </w:numPr>
        <w:jc w:val="both"/>
      </w:pPr>
      <w:r>
        <w:t>Провести годовое общее собрание акционеров</w:t>
      </w:r>
      <w:r w:rsidR="002461ED" w:rsidRPr="0089754A">
        <w:t xml:space="preserve"> в форме </w:t>
      </w:r>
      <w:r>
        <w:t>заочного голосования</w:t>
      </w:r>
      <w:r w:rsidR="002461ED">
        <w:t xml:space="preserve"> 1</w:t>
      </w:r>
      <w:r>
        <w:t>2</w:t>
      </w:r>
      <w:r w:rsidR="002461ED">
        <w:t xml:space="preserve"> мая 2022 года в 12 часов 00 минут</w:t>
      </w:r>
      <w:r w:rsidR="002461ED" w:rsidRPr="0089754A">
        <w:t xml:space="preserve">. </w:t>
      </w:r>
    </w:p>
    <w:p w:rsidR="006F1706" w:rsidRPr="00842038" w:rsidRDefault="006F1706" w:rsidP="00140642">
      <w:pPr>
        <w:pStyle w:val="a5"/>
        <w:numPr>
          <w:ilvl w:val="0"/>
          <w:numId w:val="6"/>
        </w:numPr>
        <w:jc w:val="both"/>
      </w:pPr>
      <w:r w:rsidRPr="00842038">
        <w:t>Акционеры, являющиеся в совокупности владельцами не менее чем 2 процентов голосующих акций общества вправе вносить предложения</w:t>
      </w:r>
      <w:r w:rsidR="00B447C1" w:rsidRPr="00842038">
        <w:t xml:space="preserve"> </w:t>
      </w:r>
      <w:r w:rsidR="00842038" w:rsidRPr="00842038">
        <w:t>о внесении</w:t>
      </w:r>
      <w:r w:rsidR="00B447C1" w:rsidRPr="00842038">
        <w:t xml:space="preserve"> вопрос</w:t>
      </w:r>
      <w:r w:rsidR="00842038" w:rsidRPr="00842038">
        <w:t>ов</w:t>
      </w:r>
      <w:r w:rsidR="00B447C1" w:rsidRPr="00842038">
        <w:t xml:space="preserve"> в Повестку дня</w:t>
      </w:r>
      <w:r w:rsidR="00842038" w:rsidRPr="00842038">
        <w:t xml:space="preserve"> годового общего собрания акционеров и предложения о выдвижении кандидатов  для избрания в </w:t>
      </w:r>
      <w:r w:rsidR="00C964BB">
        <w:t>Наблюдательный совет</w:t>
      </w:r>
      <w:r w:rsidR="00842038" w:rsidRPr="00842038">
        <w:t xml:space="preserve"> и Ревизионную комиссию общества.</w:t>
      </w:r>
    </w:p>
    <w:p w:rsidR="00140642" w:rsidRDefault="00140642" w:rsidP="00140642">
      <w:pPr>
        <w:pStyle w:val="a5"/>
        <w:numPr>
          <w:ilvl w:val="0"/>
          <w:numId w:val="6"/>
        </w:numPr>
        <w:jc w:val="both"/>
      </w:pPr>
      <w:r>
        <w:t xml:space="preserve">Письменные </w:t>
      </w:r>
      <w:r w:rsidR="00842038" w:rsidRPr="00842038">
        <w:t>Предложения от акционеров должны поступить в акционерное общество</w:t>
      </w:r>
    </w:p>
    <w:p w:rsidR="00140642" w:rsidRDefault="00842038" w:rsidP="00140642">
      <w:pPr>
        <w:pStyle w:val="a5"/>
        <w:ind w:left="644"/>
        <w:jc w:val="both"/>
      </w:pPr>
      <w:r w:rsidRPr="00842038">
        <w:t xml:space="preserve"> </w:t>
      </w:r>
      <w:r w:rsidRPr="0022103A">
        <w:rPr>
          <w:b/>
          <w:u w:val="single"/>
        </w:rPr>
        <w:t xml:space="preserve">не позднее </w:t>
      </w:r>
      <w:r w:rsidR="0022103A" w:rsidRPr="0022103A">
        <w:rPr>
          <w:b/>
          <w:u w:val="single"/>
        </w:rPr>
        <w:t>1</w:t>
      </w:r>
      <w:r w:rsidR="00C964BB">
        <w:rPr>
          <w:b/>
          <w:u w:val="single"/>
        </w:rPr>
        <w:t>3</w:t>
      </w:r>
      <w:r w:rsidR="00140642" w:rsidRPr="0022103A">
        <w:rPr>
          <w:b/>
          <w:u w:val="single"/>
        </w:rPr>
        <w:t xml:space="preserve"> </w:t>
      </w:r>
      <w:r w:rsidR="0022103A" w:rsidRPr="0022103A">
        <w:rPr>
          <w:b/>
          <w:u w:val="single"/>
        </w:rPr>
        <w:t>апреля</w:t>
      </w:r>
      <w:r w:rsidR="00140642" w:rsidRPr="0022103A">
        <w:rPr>
          <w:b/>
          <w:u w:val="single"/>
        </w:rPr>
        <w:t xml:space="preserve"> 2022 года</w:t>
      </w:r>
      <w:r w:rsidR="00C964BB">
        <w:t xml:space="preserve"> включительно.</w:t>
      </w:r>
    </w:p>
    <w:p w:rsidR="00140642" w:rsidRPr="00140642" w:rsidRDefault="00140642" w:rsidP="00140642">
      <w:pPr>
        <w:pStyle w:val="a5"/>
        <w:numPr>
          <w:ilvl w:val="0"/>
          <w:numId w:val="6"/>
        </w:numPr>
        <w:jc w:val="both"/>
      </w:pPr>
      <w:r>
        <w:t xml:space="preserve">Предложения, поступившие после указанной даты, рассматриваться </w:t>
      </w:r>
      <w:r w:rsidR="00C964BB">
        <w:t xml:space="preserve">Наблюдательным советом </w:t>
      </w:r>
      <w:r>
        <w:t>не будут.</w:t>
      </w:r>
    </w:p>
    <w:p w:rsidR="00F615DF" w:rsidRPr="00C964BB" w:rsidRDefault="00F615DF" w:rsidP="00F615DF">
      <w:pPr>
        <w:pStyle w:val="a5"/>
        <w:numPr>
          <w:ilvl w:val="0"/>
          <w:numId w:val="6"/>
        </w:numPr>
        <w:jc w:val="both"/>
        <w:rPr>
          <w:sz w:val="23"/>
          <w:szCs w:val="23"/>
        </w:rPr>
      </w:pPr>
      <w:r w:rsidRPr="00C964BB">
        <w:rPr>
          <w:sz w:val="23"/>
          <w:szCs w:val="23"/>
        </w:rPr>
        <w:t>В случае направления акционерами новых предложений ранее поступившие от них предложения считаются отозванными.</w:t>
      </w:r>
    </w:p>
    <w:p w:rsidR="00F615DF" w:rsidRDefault="00F615DF" w:rsidP="00F615DF">
      <w:pPr>
        <w:rPr>
          <w:sz w:val="22"/>
          <w:szCs w:val="22"/>
        </w:rPr>
      </w:pPr>
    </w:p>
    <w:p w:rsidR="00140642" w:rsidRDefault="00140642" w:rsidP="00842038">
      <w:pPr>
        <w:ind w:left="5040"/>
        <w:jc w:val="both"/>
        <w:rPr>
          <w:sz w:val="24"/>
          <w:szCs w:val="24"/>
        </w:rPr>
      </w:pPr>
    </w:p>
    <w:p w:rsidR="00140642" w:rsidRDefault="00140642" w:rsidP="00842038">
      <w:pPr>
        <w:ind w:left="5040"/>
        <w:jc w:val="both"/>
        <w:rPr>
          <w:sz w:val="24"/>
          <w:szCs w:val="24"/>
        </w:rPr>
      </w:pPr>
    </w:p>
    <w:p w:rsidR="004E50C0" w:rsidRPr="00C964BB" w:rsidRDefault="00C964BB" w:rsidP="00C964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Наблюдательный совет</w:t>
      </w:r>
      <w:r w:rsidR="004E50C0" w:rsidRPr="00842038">
        <w:rPr>
          <w:b/>
          <w:sz w:val="24"/>
          <w:szCs w:val="24"/>
        </w:rPr>
        <w:t xml:space="preserve"> АО </w:t>
      </w:r>
      <w:r w:rsidR="004E50C0" w:rsidRPr="00C964BB">
        <w:rPr>
          <w:b/>
          <w:sz w:val="24"/>
          <w:szCs w:val="24"/>
        </w:rPr>
        <w:t>«</w:t>
      </w:r>
      <w:proofErr w:type="spellStart"/>
      <w:r w:rsidRPr="00C964BB">
        <w:rPr>
          <w:b/>
          <w:sz w:val="24"/>
          <w:szCs w:val="24"/>
        </w:rPr>
        <w:t>Фряновская</w:t>
      </w:r>
      <w:proofErr w:type="spellEnd"/>
      <w:r w:rsidRPr="00C964BB">
        <w:rPr>
          <w:b/>
          <w:sz w:val="24"/>
          <w:szCs w:val="24"/>
        </w:rPr>
        <w:t xml:space="preserve"> фабрика</w:t>
      </w:r>
      <w:r w:rsidR="004E50C0" w:rsidRPr="00C964B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4E50C0" w:rsidRPr="00C964BB" w:rsidRDefault="004E50C0" w:rsidP="00C964BB">
      <w:pPr>
        <w:spacing w:line="216" w:lineRule="auto"/>
        <w:jc w:val="both"/>
      </w:pPr>
      <w:r w:rsidRPr="00C964BB">
        <w:t xml:space="preserve">Телефон для справок  (495) </w:t>
      </w:r>
      <w:r w:rsidR="00C964BB" w:rsidRPr="00C964BB">
        <w:t>545-32-63</w:t>
      </w:r>
      <w:r w:rsidRPr="00C964BB">
        <w:t>.</w:t>
      </w:r>
    </w:p>
    <w:p w:rsidR="004E50C0" w:rsidRPr="00842038" w:rsidRDefault="004E50C0" w:rsidP="004E50C0">
      <w:pPr>
        <w:rPr>
          <w:b/>
          <w:i/>
          <w:sz w:val="24"/>
          <w:szCs w:val="24"/>
        </w:rPr>
      </w:pPr>
    </w:p>
    <w:p w:rsidR="005061D0" w:rsidRPr="00842038" w:rsidRDefault="005061D0">
      <w:pPr>
        <w:rPr>
          <w:b/>
          <w:i/>
          <w:sz w:val="24"/>
          <w:szCs w:val="24"/>
        </w:rPr>
      </w:pPr>
    </w:p>
    <w:p w:rsidR="002846FD" w:rsidRPr="00842038" w:rsidRDefault="002846FD">
      <w:pPr>
        <w:rPr>
          <w:b/>
          <w:i/>
          <w:sz w:val="24"/>
          <w:szCs w:val="24"/>
        </w:rPr>
      </w:pPr>
    </w:p>
    <w:p w:rsidR="00BA590E" w:rsidRPr="00842038" w:rsidRDefault="00BA590E">
      <w:pPr>
        <w:rPr>
          <w:b/>
          <w:i/>
          <w:sz w:val="24"/>
          <w:szCs w:val="24"/>
        </w:rPr>
      </w:pPr>
    </w:p>
    <w:p w:rsidR="00BA590E" w:rsidRPr="00842038" w:rsidRDefault="00BA590E">
      <w:pPr>
        <w:rPr>
          <w:b/>
          <w:i/>
          <w:sz w:val="24"/>
          <w:szCs w:val="24"/>
        </w:rPr>
      </w:pPr>
    </w:p>
    <w:sectPr w:rsidR="00BA590E" w:rsidRPr="00842038" w:rsidSect="00BE31D2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869"/>
    <w:multiLevelType w:val="hybridMultilevel"/>
    <w:tmpl w:val="FBCC7D0A"/>
    <w:lvl w:ilvl="0" w:tplc="4A7849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1F05E3"/>
    <w:multiLevelType w:val="hybridMultilevel"/>
    <w:tmpl w:val="E68E5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04030"/>
    <w:multiLevelType w:val="hybridMultilevel"/>
    <w:tmpl w:val="282A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E51BF"/>
    <w:multiLevelType w:val="hybridMultilevel"/>
    <w:tmpl w:val="82E2A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458F4"/>
    <w:multiLevelType w:val="hybridMultilevel"/>
    <w:tmpl w:val="EEACC470"/>
    <w:lvl w:ilvl="0" w:tplc="037A9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9D6671C"/>
    <w:multiLevelType w:val="hybridMultilevel"/>
    <w:tmpl w:val="8684F5B2"/>
    <w:lvl w:ilvl="0" w:tplc="C896A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F"/>
    <w:rsid w:val="00000039"/>
    <w:rsid w:val="000016DE"/>
    <w:rsid w:val="00003426"/>
    <w:rsid w:val="000041B6"/>
    <w:rsid w:val="00004430"/>
    <w:rsid w:val="000056E5"/>
    <w:rsid w:val="00006B22"/>
    <w:rsid w:val="00011129"/>
    <w:rsid w:val="000127DD"/>
    <w:rsid w:val="00014EBA"/>
    <w:rsid w:val="00016545"/>
    <w:rsid w:val="00016CDF"/>
    <w:rsid w:val="00016D40"/>
    <w:rsid w:val="000173E4"/>
    <w:rsid w:val="0002174C"/>
    <w:rsid w:val="00023731"/>
    <w:rsid w:val="000244CF"/>
    <w:rsid w:val="00024930"/>
    <w:rsid w:val="00025776"/>
    <w:rsid w:val="00027F97"/>
    <w:rsid w:val="000324CF"/>
    <w:rsid w:val="00033B44"/>
    <w:rsid w:val="0003475B"/>
    <w:rsid w:val="0003616E"/>
    <w:rsid w:val="00036F5B"/>
    <w:rsid w:val="000371C8"/>
    <w:rsid w:val="00037648"/>
    <w:rsid w:val="00041C2A"/>
    <w:rsid w:val="00041FF8"/>
    <w:rsid w:val="000420C5"/>
    <w:rsid w:val="000420D8"/>
    <w:rsid w:val="000429FA"/>
    <w:rsid w:val="000430A7"/>
    <w:rsid w:val="0004396E"/>
    <w:rsid w:val="0004464D"/>
    <w:rsid w:val="000473D7"/>
    <w:rsid w:val="00052E11"/>
    <w:rsid w:val="00053507"/>
    <w:rsid w:val="0005373B"/>
    <w:rsid w:val="000539BE"/>
    <w:rsid w:val="00055079"/>
    <w:rsid w:val="0005529F"/>
    <w:rsid w:val="00055C7E"/>
    <w:rsid w:val="00056377"/>
    <w:rsid w:val="000575D3"/>
    <w:rsid w:val="00061219"/>
    <w:rsid w:val="000620C9"/>
    <w:rsid w:val="00063FC1"/>
    <w:rsid w:val="00070C2A"/>
    <w:rsid w:val="00070FDD"/>
    <w:rsid w:val="00071518"/>
    <w:rsid w:val="00071B1F"/>
    <w:rsid w:val="000722C8"/>
    <w:rsid w:val="00074D5E"/>
    <w:rsid w:val="000751D5"/>
    <w:rsid w:val="00076DE7"/>
    <w:rsid w:val="00077506"/>
    <w:rsid w:val="000812FB"/>
    <w:rsid w:val="00081921"/>
    <w:rsid w:val="000822C9"/>
    <w:rsid w:val="00082B1F"/>
    <w:rsid w:val="00082BEB"/>
    <w:rsid w:val="00083BEF"/>
    <w:rsid w:val="00083FFE"/>
    <w:rsid w:val="00084D48"/>
    <w:rsid w:val="00085587"/>
    <w:rsid w:val="000907E8"/>
    <w:rsid w:val="000920F4"/>
    <w:rsid w:val="00095177"/>
    <w:rsid w:val="00095275"/>
    <w:rsid w:val="000965BB"/>
    <w:rsid w:val="000969D1"/>
    <w:rsid w:val="0009754E"/>
    <w:rsid w:val="00097784"/>
    <w:rsid w:val="000A3F98"/>
    <w:rsid w:val="000A5848"/>
    <w:rsid w:val="000A6006"/>
    <w:rsid w:val="000A728D"/>
    <w:rsid w:val="000A73A6"/>
    <w:rsid w:val="000B0117"/>
    <w:rsid w:val="000B0F47"/>
    <w:rsid w:val="000B203A"/>
    <w:rsid w:val="000B21DB"/>
    <w:rsid w:val="000B3AF1"/>
    <w:rsid w:val="000B4120"/>
    <w:rsid w:val="000B56B6"/>
    <w:rsid w:val="000B5883"/>
    <w:rsid w:val="000B58D9"/>
    <w:rsid w:val="000B5C0A"/>
    <w:rsid w:val="000B6C8E"/>
    <w:rsid w:val="000B7190"/>
    <w:rsid w:val="000B7E21"/>
    <w:rsid w:val="000C103E"/>
    <w:rsid w:val="000C25E3"/>
    <w:rsid w:val="000C28ED"/>
    <w:rsid w:val="000C49BC"/>
    <w:rsid w:val="000C5569"/>
    <w:rsid w:val="000C579A"/>
    <w:rsid w:val="000C57EE"/>
    <w:rsid w:val="000C5D5F"/>
    <w:rsid w:val="000C6182"/>
    <w:rsid w:val="000C66DC"/>
    <w:rsid w:val="000D00E3"/>
    <w:rsid w:val="000D1669"/>
    <w:rsid w:val="000D295C"/>
    <w:rsid w:val="000D2C15"/>
    <w:rsid w:val="000D3FF6"/>
    <w:rsid w:val="000D4291"/>
    <w:rsid w:val="000D665C"/>
    <w:rsid w:val="000D7663"/>
    <w:rsid w:val="000E031B"/>
    <w:rsid w:val="000E04E1"/>
    <w:rsid w:val="000E0639"/>
    <w:rsid w:val="000E0C21"/>
    <w:rsid w:val="000E166A"/>
    <w:rsid w:val="000E1816"/>
    <w:rsid w:val="000E1A25"/>
    <w:rsid w:val="000E45DB"/>
    <w:rsid w:val="000E6417"/>
    <w:rsid w:val="000E650C"/>
    <w:rsid w:val="000F1263"/>
    <w:rsid w:val="000F2B1B"/>
    <w:rsid w:val="00100E47"/>
    <w:rsid w:val="0010127B"/>
    <w:rsid w:val="00101A6E"/>
    <w:rsid w:val="001035ED"/>
    <w:rsid w:val="001037CB"/>
    <w:rsid w:val="00104B2A"/>
    <w:rsid w:val="001056C1"/>
    <w:rsid w:val="00105968"/>
    <w:rsid w:val="00105BFD"/>
    <w:rsid w:val="00106A49"/>
    <w:rsid w:val="0011170B"/>
    <w:rsid w:val="00111DB0"/>
    <w:rsid w:val="00111DD1"/>
    <w:rsid w:val="00113962"/>
    <w:rsid w:val="00113EFA"/>
    <w:rsid w:val="001153F5"/>
    <w:rsid w:val="001156A5"/>
    <w:rsid w:val="00115DE9"/>
    <w:rsid w:val="00116AFC"/>
    <w:rsid w:val="00117725"/>
    <w:rsid w:val="00121914"/>
    <w:rsid w:val="001224B4"/>
    <w:rsid w:val="001232F9"/>
    <w:rsid w:val="001236DA"/>
    <w:rsid w:val="00124F6D"/>
    <w:rsid w:val="001255FB"/>
    <w:rsid w:val="0012710C"/>
    <w:rsid w:val="00127397"/>
    <w:rsid w:val="00127A59"/>
    <w:rsid w:val="00127C2A"/>
    <w:rsid w:val="00140642"/>
    <w:rsid w:val="00141165"/>
    <w:rsid w:val="00141526"/>
    <w:rsid w:val="00141914"/>
    <w:rsid w:val="00141DB3"/>
    <w:rsid w:val="001424A0"/>
    <w:rsid w:val="00146815"/>
    <w:rsid w:val="00146DB3"/>
    <w:rsid w:val="00147A1D"/>
    <w:rsid w:val="001516FB"/>
    <w:rsid w:val="001518B8"/>
    <w:rsid w:val="00151F64"/>
    <w:rsid w:val="00152092"/>
    <w:rsid w:val="00156503"/>
    <w:rsid w:val="00157408"/>
    <w:rsid w:val="0015790F"/>
    <w:rsid w:val="001579A8"/>
    <w:rsid w:val="00157D7A"/>
    <w:rsid w:val="001602E6"/>
    <w:rsid w:val="001608EC"/>
    <w:rsid w:val="001622D0"/>
    <w:rsid w:val="001625BD"/>
    <w:rsid w:val="00162B55"/>
    <w:rsid w:val="00162F70"/>
    <w:rsid w:val="001632B0"/>
    <w:rsid w:val="001636F4"/>
    <w:rsid w:val="001637C0"/>
    <w:rsid w:val="00163BB9"/>
    <w:rsid w:val="00164AA6"/>
    <w:rsid w:val="0016528A"/>
    <w:rsid w:val="0016588D"/>
    <w:rsid w:val="00170C86"/>
    <w:rsid w:val="00170CB0"/>
    <w:rsid w:val="00171A00"/>
    <w:rsid w:val="00172815"/>
    <w:rsid w:val="00172871"/>
    <w:rsid w:val="001735EC"/>
    <w:rsid w:val="001775CF"/>
    <w:rsid w:val="001803A8"/>
    <w:rsid w:val="00180E3B"/>
    <w:rsid w:val="00180F86"/>
    <w:rsid w:val="0018212D"/>
    <w:rsid w:val="001833C7"/>
    <w:rsid w:val="0018350F"/>
    <w:rsid w:val="00183934"/>
    <w:rsid w:val="00183989"/>
    <w:rsid w:val="0018411B"/>
    <w:rsid w:val="00184943"/>
    <w:rsid w:val="0018528D"/>
    <w:rsid w:val="00190121"/>
    <w:rsid w:val="00190844"/>
    <w:rsid w:val="0019254F"/>
    <w:rsid w:val="00192D35"/>
    <w:rsid w:val="00192F53"/>
    <w:rsid w:val="001953A4"/>
    <w:rsid w:val="001954B1"/>
    <w:rsid w:val="001960F4"/>
    <w:rsid w:val="00196B0A"/>
    <w:rsid w:val="00197601"/>
    <w:rsid w:val="001A0F83"/>
    <w:rsid w:val="001A2869"/>
    <w:rsid w:val="001A42C3"/>
    <w:rsid w:val="001A4B8E"/>
    <w:rsid w:val="001A4C1F"/>
    <w:rsid w:val="001A54FF"/>
    <w:rsid w:val="001A5742"/>
    <w:rsid w:val="001A5A8E"/>
    <w:rsid w:val="001A5D79"/>
    <w:rsid w:val="001A6868"/>
    <w:rsid w:val="001B0727"/>
    <w:rsid w:val="001B1264"/>
    <w:rsid w:val="001B6494"/>
    <w:rsid w:val="001B6B96"/>
    <w:rsid w:val="001B7964"/>
    <w:rsid w:val="001B7E63"/>
    <w:rsid w:val="001C12B0"/>
    <w:rsid w:val="001C1885"/>
    <w:rsid w:val="001C2D8D"/>
    <w:rsid w:val="001C3334"/>
    <w:rsid w:val="001C4A39"/>
    <w:rsid w:val="001C58BA"/>
    <w:rsid w:val="001C67AD"/>
    <w:rsid w:val="001C7599"/>
    <w:rsid w:val="001D0B99"/>
    <w:rsid w:val="001D1613"/>
    <w:rsid w:val="001D2490"/>
    <w:rsid w:val="001D25A6"/>
    <w:rsid w:val="001D2634"/>
    <w:rsid w:val="001D5929"/>
    <w:rsid w:val="001D63BC"/>
    <w:rsid w:val="001D77CC"/>
    <w:rsid w:val="001D7D8D"/>
    <w:rsid w:val="001E0681"/>
    <w:rsid w:val="001E09E3"/>
    <w:rsid w:val="001E11AE"/>
    <w:rsid w:val="001E5E03"/>
    <w:rsid w:val="001E702C"/>
    <w:rsid w:val="001F0B68"/>
    <w:rsid w:val="001F1559"/>
    <w:rsid w:val="001F2AAE"/>
    <w:rsid w:val="001F43D8"/>
    <w:rsid w:val="001F5596"/>
    <w:rsid w:val="001F5899"/>
    <w:rsid w:val="001F6F3A"/>
    <w:rsid w:val="001F7714"/>
    <w:rsid w:val="0020076E"/>
    <w:rsid w:val="0020349A"/>
    <w:rsid w:val="00204960"/>
    <w:rsid w:val="002052B9"/>
    <w:rsid w:val="00206550"/>
    <w:rsid w:val="002075A1"/>
    <w:rsid w:val="0021287B"/>
    <w:rsid w:val="00212B81"/>
    <w:rsid w:val="00212F28"/>
    <w:rsid w:val="00215E37"/>
    <w:rsid w:val="00220F8F"/>
    <w:rsid w:val="0022103A"/>
    <w:rsid w:val="002214D7"/>
    <w:rsid w:val="00221560"/>
    <w:rsid w:val="00224A4F"/>
    <w:rsid w:val="00226580"/>
    <w:rsid w:val="002274B2"/>
    <w:rsid w:val="002301E2"/>
    <w:rsid w:val="00230A63"/>
    <w:rsid w:val="00231128"/>
    <w:rsid w:val="002312F4"/>
    <w:rsid w:val="00231631"/>
    <w:rsid w:val="00232224"/>
    <w:rsid w:val="002323B9"/>
    <w:rsid w:val="00234912"/>
    <w:rsid w:val="00235158"/>
    <w:rsid w:val="00235B60"/>
    <w:rsid w:val="00236BBE"/>
    <w:rsid w:val="00236D59"/>
    <w:rsid w:val="00240882"/>
    <w:rsid w:val="00240F6F"/>
    <w:rsid w:val="00241A22"/>
    <w:rsid w:val="00241F3C"/>
    <w:rsid w:val="002427C5"/>
    <w:rsid w:val="00242E8D"/>
    <w:rsid w:val="00244114"/>
    <w:rsid w:val="002454B9"/>
    <w:rsid w:val="0024580D"/>
    <w:rsid w:val="002461ED"/>
    <w:rsid w:val="00246CD4"/>
    <w:rsid w:val="002510DA"/>
    <w:rsid w:val="00251414"/>
    <w:rsid w:val="00251812"/>
    <w:rsid w:val="00252379"/>
    <w:rsid w:val="00252B75"/>
    <w:rsid w:val="002541BC"/>
    <w:rsid w:val="00256985"/>
    <w:rsid w:val="002621F0"/>
    <w:rsid w:val="002644EB"/>
    <w:rsid w:val="0026489B"/>
    <w:rsid w:val="00265604"/>
    <w:rsid w:val="00266391"/>
    <w:rsid w:val="00271156"/>
    <w:rsid w:val="002712B8"/>
    <w:rsid w:val="00273532"/>
    <w:rsid w:val="00273A09"/>
    <w:rsid w:val="00275093"/>
    <w:rsid w:val="00276C6C"/>
    <w:rsid w:val="00277280"/>
    <w:rsid w:val="00277CE1"/>
    <w:rsid w:val="00280541"/>
    <w:rsid w:val="00281816"/>
    <w:rsid w:val="002824B1"/>
    <w:rsid w:val="0028260E"/>
    <w:rsid w:val="0028265A"/>
    <w:rsid w:val="00282ED3"/>
    <w:rsid w:val="00283018"/>
    <w:rsid w:val="002837A8"/>
    <w:rsid w:val="002843DC"/>
    <w:rsid w:val="002846FD"/>
    <w:rsid w:val="00285926"/>
    <w:rsid w:val="00285A81"/>
    <w:rsid w:val="00286141"/>
    <w:rsid w:val="002869DD"/>
    <w:rsid w:val="0028767C"/>
    <w:rsid w:val="00287C74"/>
    <w:rsid w:val="0029011E"/>
    <w:rsid w:val="00290C77"/>
    <w:rsid w:val="00290D51"/>
    <w:rsid w:val="00291F2F"/>
    <w:rsid w:val="0029573A"/>
    <w:rsid w:val="002959FE"/>
    <w:rsid w:val="00295BB7"/>
    <w:rsid w:val="00296908"/>
    <w:rsid w:val="002A629C"/>
    <w:rsid w:val="002B0A92"/>
    <w:rsid w:val="002B3AF7"/>
    <w:rsid w:val="002B3FDC"/>
    <w:rsid w:val="002B402D"/>
    <w:rsid w:val="002B6D79"/>
    <w:rsid w:val="002B786D"/>
    <w:rsid w:val="002C056A"/>
    <w:rsid w:val="002C0BE2"/>
    <w:rsid w:val="002C0D8D"/>
    <w:rsid w:val="002C16F1"/>
    <w:rsid w:val="002C2320"/>
    <w:rsid w:val="002C2552"/>
    <w:rsid w:val="002C3633"/>
    <w:rsid w:val="002C5EE5"/>
    <w:rsid w:val="002C5FA5"/>
    <w:rsid w:val="002C61A1"/>
    <w:rsid w:val="002C6EC8"/>
    <w:rsid w:val="002C6FE9"/>
    <w:rsid w:val="002D0BF5"/>
    <w:rsid w:val="002D3ED2"/>
    <w:rsid w:val="002D4DBE"/>
    <w:rsid w:val="002D56AB"/>
    <w:rsid w:val="002D56AD"/>
    <w:rsid w:val="002D57D8"/>
    <w:rsid w:val="002D63AA"/>
    <w:rsid w:val="002D69A8"/>
    <w:rsid w:val="002D7354"/>
    <w:rsid w:val="002E338C"/>
    <w:rsid w:val="002E37A6"/>
    <w:rsid w:val="002E4BEE"/>
    <w:rsid w:val="002E4CBA"/>
    <w:rsid w:val="002E51FA"/>
    <w:rsid w:val="002E7519"/>
    <w:rsid w:val="002F09A7"/>
    <w:rsid w:val="002F2002"/>
    <w:rsid w:val="002F2616"/>
    <w:rsid w:val="002F2ED5"/>
    <w:rsid w:val="002F3251"/>
    <w:rsid w:val="002F3D42"/>
    <w:rsid w:val="002F3EA6"/>
    <w:rsid w:val="002F65DE"/>
    <w:rsid w:val="002F6AA4"/>
    <w:rsid w:val="00302BA6"/>
    <w:rsid w:val="0030522A"/>
    <w:rsid w:val="00305482"/>
    <w:rsid w:val="00306972"/>
    <w:rsid w:val="00306E2D"/>
    <w:rsid w:val="00307D6C"/>
    <w:rsid w:val="003134FA"/>
    <w:rsid w:val="0031358E"/>
    <w:rsid w:val="003142C0"/>
    <w:rsid w:val="003144B2"/>
    <w:rsid w:val="00314C52"/>
    <w:rsid w:val="0031539E"/>
    <w:rsid w:val="00315CA5"/>
    <w:rsid w:val="00316F91"/>
    <w:rsid w:val="00317B07"/>
    <w:rsid w:val="00321693"/>
    <w:rsid w:val="00321A1E"/>
    <w:rsid w:val="0032271B"/>
    <w:rsid w:val="0032281B"/>
    <w:rsid w:val="00323604"/>
    <w:rsid w:val="003240B0"/>
    <w:rsid w:val="0032481E"/>
    <w:rsid w:val="00326A6D"/>
    <w:rsid w:val="00326EA4"/>
    <w:rsid w:val="003317CA"/>
    <w:rsid w:val="003354D3"/>
    <w:rsid w:val="00335625"/>
    <w:rsid w:val="0033623A"/>
    <w:rsid w:val="00342FE4"/>
    <w:rsid w:val="00344389"/>
    <w:rsid w:val="003505C8"/>
    <w:rsid w:val="003508A6"/>
    <w:rsid w:val="00351F87"/>
    <w:rsid w:val="003529F0"/>
    <w:rsid w:val="00352EB3"/>
    <w:rsid w:val="0035617C"/>
    <w:rsid w:val="00356E3B"/>
    <w:rsid w:val="00357224"/>
    <w:rsid w:val="0035799D"/>
    <w:rsid w:val="00360C1E"/>
    <w:rsid w:val="00360FAE"/>
    <w:rsid w:val="00364403"/>
    <w:rsid w:val="00364DD7"/>
    <w:rsid w:val="00364DD8"/>
    <w:rsid w:val="003653D7"/>
    <w:rsid w:val="00366341"/>
    <w:rsid w:val="003701F7"/>
    <w:rsid w:val="00370514"/>
    <w:rsid w:val="00370783"/>
    <w:rsid w:val="00371065"/>
    <w:rsid w:val="00372749"/>
    <w:rsid w:val="003729F7"/>
    <w:rsid w:val="003746B6"/>
    <w:rsid w:val="003747FB"/>
    <w:rsid w:val="003754A3"/>
    <w:rsid w:val="0037592A"/>
    <w:rsid w:val="00375D14"/>
    <w:rsid w:val="003809AE"/>
    <w:rsid w:val="00381E33"/>
    <w:rsid w:val="00382184"/>
    <w:rsid w:val="00384A58"/>
    <w:rsid w:val="00384CCC"/>
    <w:rsid w:val="00385B4A"/>
    <w:rsid w:val="00386FD2"/>
    <w:rsid w:val="00390133"/>
    <w:rsid w:val="00391447"/>
    <w:rsid w:val="0039427F"/>
    <w:rsid w:val="00394408"/>
    <w:rsid w:val="00394E2E"/>
    <w:rsid w:val="003961FE"/>
    <w:rsid w:val="00396C3F"/>
    <w:rsid w:val="003A0501"/>
    <w:rsid w:val="003A12E6"/>
    <w:rsid w:val="003A18BD"/>
    <w:rsid w:val="003A1995"/>
    <w:rsid w:val="003A40FE"/>
    <w:rsid w:val="003A4B78"/>
    <w:rsid w:val="003A76CD"/>
    <w:rsid w:val="003A7C47"/>
    <w:rsid w:val="003B08C7"/>
    <w:rsid w:val="003B2963"/>
    <w:rsid w:val="003B2BE4"/>
    <w:rsid w:val="003B3AF0"/>
    <w:rsid w:val="003B69B3"/>
    <w:rsid w:val="003B7618"/>
    <w:rsid w:val="003C1760"/>
    <w:rsid w:val="003C19DF"/>
    <w:rsid w:val="003C20D7"/>
    <w:rsid w:val="003C308B"/>
    <w:rsid w:val="003C3E30"/>
    <w:rsid w:val="003C4C9A"/>
    <w:rsid w:val="003C4D96"/>
    <w:rsid w:val="003C5CA7"/>
    <w:rsid w:val="003C62EC"/>
    <w:rsid w:val="003C6DDA"/>
    <w:rsid w:val="003C7D6E"/>
    <w:rsid w:val="003D21CD"/>
    <w:rsid w:val="003D3237"/>
    <w:rsid w:val="003D3D28"/>
    <w:rsid w:val="003D4737"/>
    <w:rsid w:val="003D4AB6"/>
    <w:rsid w:val="003D73C5"/>
    <w:rsid w:val="003E15EE"/>
    <w:rsid w:val="003E1D46"/>
    <w:rsid w:val="003E2D3D"/>
    <w:rsid w:val="003E2FEC"/>
    <w:rsid w:val="003E31CB"/>
    <w:rsid w:val="003E4847"/>
    <w:rsid w:val="003E4C07"/>
    <w:rsid w:val="003E5171"/>
    <w:rsid w:val="003E5E0E"/>
    <w:rsid w:val="003E793A"/>
    <w:rsid w:val="003F1735"/>
    <w:rsid w:val="003F283B"/>
    <w:rsid w:val="003F47C8"/>
    <w:rsid w:val="003F581B"/>
    <w:rsid w:val="003F6BC0"/>
    <w:rsid w:val="003F70F6"/>
    <w:rsid w:val="003F75D5"/>
    <w:rsid w:val="00400160"/>
    <w:rsid w:val="00400882"/>
    <w:rsid w:val="00401942"/>
    <w:rsid w:val="00401AD5"/>
    <w:rsid w:val="004029EC"/>
    <w:rsid w:val="00402B48"/>
    <w:rsid w:val="00403FF2"/>
    <w:rsid w:val="0040576F"/>
    <w:rsid w:val="00405B01"/>
    <w:rsid w:val="00406210"/>
    <w:rsid w:val="004074FA"/>
    <w:rsid w:val="00410F47"/>
    <w:rsid w:val="004112A3"/>
    <w:rsid w:val="00411818"/>
    <w:rsid w:val="004129AE"/>
    <w:rsid w:val="00414C8A"/>
    <w:rsid w:val="004159D3"/>
    <w:rsid w:val="004202D8"/>
    <w:rsid w:val="00421EB3"/>
    <w:rsid w:val="00423849"/>
    <w:rsid w:val="00425CCC"/>
    <w:rsid w:val="0042729A"/>
    <w:rsid w:val="00431388"/>
    <w:rsid w:val="00434BDB"/>
    <w:rsid w:val="00434FC9"/>
    <w:rsid w:val="004351F9"/>
    <w:rsid w:val="00436316"/>
    <w:rsid w:val="0043632C"/>
    <w:rsid w:val="00440B39"/>
    <w:rsid w:val="0044114C"/>
    <w:rsid w:val="0044170E"/>
    <w:rsid w:val="00444637"/>
    <w:rsid w:val="004457AC"/>
    <w:rsid w:val="004458D0"/>
    <w:rsid w:val="00447205"/>
    <w:rsid w:val="004475A3"/>
    <w:rsid w:val="0044778B"/>
    <w:rsid w:val="004506FB"/>
    <w:rsid w:val="00450E27"/>
    <w:rsid w:val="00451758"/>
    <w:rsid w:val="0045236D"/>
    <w:rsid w:val="00452487"/>
    <w:rsid w:val="00452CBA"/>
    <w:rsid w:val="004533A6"/>
    <w:rsid w:val="00454637"/>
    <w:rsid w:val="00454BDB"/>
    <w:rsid w:val="00456321"/>
    <w:rsid w:val="00456988"/>
    <w:rsid w:val="004570EB"/>
    <w:rsid w:val="00460246"/>
    <w:rsid w:val="00462ACF"/>
    <w:rsid w:val="00462C6A"/>
    <w:rsid w:val="00463682"/>
    <w:rsid w:val="00463D33"/>
    <w:rsid w:val="004642BD"/>
    <w:rsid w:val="00467CDE"/>
    <w:rsid w:val="00470259"/>
    <w:rsid w:val="00472998"/>
    <w:rsid w:val="00472A99"/>
    <w:rsid w:val="004730E6"/>
    <w:rsid w:val="004731F6"/>
    <w:rsid w:val="004743AD"/>
    <w:rsid w:val="004745C2"/>
    <w:rsid w:val="00474D6E"/>
    <w:rsid w:val="00476593"/>
    <w:rsid w:val="00476597"/>
    <w:rsid w:val="004769E5"/>
    <w:rsid w:val="004800DF"/>
    <w:rsid w:val="00480E94"/>
    <w:rsid w:val="004815E3"/>
    <w:rsid w:val="0048243E"/>
    <w:rsid w:val="00484461"/>
    <w:rsid w:val="00485185"/>
    <w:rsid w:val="0049016D"/>
    <w:rsid w:val="0049070C"/>
    <w:rsid w:val="004936B1"/>
    <w:rsid w:val="00495447"/>
    <w:rsid w:val="004960AD"/>
    <w:rsid w:val="00496BD6"/>
    <w:rsid w:val="004A11AF"/>
    <w:rsid w:val="004A3E8D"/>
    <w:rsid w:val="004A4151"/>
    <w:rsid w:val="004A58E4"/>
    <w:rsid w:val="004A7956"/>
    <w:rsid w:val="004B224D"/>
    <w:rsid w:val="004B2EEF"/>
    <w:rsid w:val="004B2F68"/>
    <w:rsid w:val="004B3E0B"/>
    <w:rsid w:val="004B4B5F"/>
    <w:rsid w:val="004B6411"/>
    <w:rsid w:val="004B64F4"/>
    <w:rsid w:val="004B6AD6"/>
    <w:rsid w:val="004B6B29"/>
    <w:rsid w:val="004C19F9"/>
    <w:rsid w:val="004C25A3"/>
    <w:rsid w:val="004C31B0"/>
    <w:rsid w:val="004C31D8"/>
    <w:rsid w:val="004C4B91"/>
    <w:rsid w:val="004C4F1F"/>
    <w:rsid w:val="004C5D58"/>
    <w:rsid w:val="004C62A8"/>
    <w:rsid w:val="004C6B35"/>
    <w:rsid w:val="004C7004"/>
    <w:rsid w:val="004D031C"/>
    <w:rsid w:val="004D18A1"/>
    <w:rsid w:val="004D5792"/>
    <w:rsid w:val="004D6BC5"/>
    <w:rsid w:val="004D7C10"/>
    <w:rsid w:val="004D7C68"/>
    <w:rsid w:val="004D7D6D"/>
    <w:rsid w:val="004E32A7"/>
    <w:rsid w:val="004E3B22"/>
    <w:rsid w:val="004E50C0"/>
    <w:rsid w:val="004E5CE0"/>
    <w:rsid w:val="004E6152"/>
    <w:rsid w:val="004E6D38"/>
    <w:rsid w:val="004E7540"/>
    <w:rsid w:val="004E77AA"/>
    <w:rsid w:val="004F03ED"/>
    <w:rsid w:val="004F0678"/>
    <w:rsid w:val="004F1084"/>
    <w:rsid w:val="004F193A"/>
    <w:rsid w:val="004F2017"/>
    <w:rsid w:val="004F2A9A"/>
    <w:rsid w:val="004F328D"/>
    <w:rsid w:val="004F384C"/>
    <w:rsid w:val="004F620B"/>
    <w:rsid w:val="005011F2"/>
    <w:rsid w:val="005031E8"/>
    <w:rsid w:val="00503BEC"/>
    <w:rsid w:val="005053DA"/>
    <w:rsid w:val="005061D0"/>
    <w:rsid w:val="00506225"/>
    <w:rsid w:val="00506475"/>
    <w:rsid w:val="00506D74"/>
    <w:rsid w:val="0050742D"/>
    <w:rsid w:val="005074F8"/>
    <w:rsid w:val="005124F2"/>
    <w:rsid w:val="00513BB5"/>
    <w:rsid w:val="00515A89"/>
    <w:rsid w:val="00515DD6"/>
    <w:rsid w:val="00516451"/>
    <w:rsid w:val="00516ED0"/>
    <w:rsid w:val="005218D2"/>
    <w:rsid w:val="0052706E"/>
    <w:rsid w:val="00527D96"/>
    <w:rsid w:val="0053059D"/>
    <w:rsid w:val="005305DF"/>
    <w:rsid w:val="00531CFC"/>
    <w:rsid w:val="00533677"/>
    <w:rsid w:val="00534248"/>
    <w:rsid w:val="005352DA"/>
    <w:rsid w:val="00536520"/>
    <w:rsid w:val="00537182"/>
    <w:rsid w:val="005371B0"/>
    <w:rsid w:val="005419B0"/>
    <w:rsid w:val="00541F9C"/>
    <w:rsid w:val="00543251"/>
    <w:rsid w:val="005432AC"/>
    <w:rsid w:val="00544A8B"/>
    <w:rsid w:val="00544E99"/>
    <w:rsid w:val="00547C81"/>
    <w:rsid w:val="00554493"/>
    <w:rsid w:val="00554A88"/>
    <w:rsid w:val="00554C9B"/>
    <w:rsid w:val="00557E4D"/>
    <w:rsid w:val="005611D6"/>
    <w:rsid w:val="005612F0"/>
    <w:rsid w:val="00561951"/>
    <w:rsid w:val="005623F4"/>
    <w:rsid w:val="00563853"/>
    <w:rsid w:val="00564C2C"/>
    <w:rsid w:val="00567849"/>
    <w:rsid w:val="0056794A"/>
    <w:rsid w:val="00567D7A"/>
    <w:rsid w:val="00567E79"/>
    <w:rsid w:val="005701A5"/>
    <w:rsid w:val="005708B7"/>
    <w:rsid w:val="00571B35"/>
    <w:rsid w:val="005722ED"/>
    <w:rsid w:val="0057283E"/>
    <w:rsid w:val="005748C7"/>
    <w:rsid w:val="00576232"/>
    <w:rsid w:val="0057741E"/>
    <w:rsid w:val="0057754D"/>
    <w:rsid w:val="00577AAC"/>
    <w:rsid w:val="00577BB4"/>
    <w:rsid w:val="005804CC"/>
    <w:rsid w:val="00580F87"/>
    <w:rsid w:val="00581EBB"/>
    <w:rsid w:val="00585AEF"/>
    <w:rsid w:val="00586C1E"/>
    <w:rsid w:val="00591729"/>
    <w:rsid w:val="00593EC8"/>
    <w:rsid w:val="00594CDC"/>
    <w:rsid w:val="005967AE"/>
    <w:rsid w:val="00596966"/>
    <w:rsid w:val="00596B2E"/>
    <w:rsid w:val="00596E43"/>
    <w:rsid w:val="005A0377"/>
    <w:rsid w:val="005A053B"/>
    <w:rsid w:val="005A0853"/>
    <w:rsid w:val="005A14BB"/>
    <w:rsid w:val="005A3225"/>
    <w:rsid w:val="005A3E3C"/>
    <w:rsid w:val="005A539C"/>
    <w:rsid w:val="005A6B26"/>
    <w:rsid w:val="005A6B44"/>
    <w:rsid w:val="005A73C7"/>
    <w:rsid w:val="005A7A35"/>
    <w:rsid w:val="005A7A91"/>
    <w:rsid w:val="005A7AFC"/>
    <w:rsid w:val="005B1057"/>
    <w:rsid w:val="005B14D2"/>
    <w:rsid w:val="005B3E21"/>
    <w:rsid w:val="005B438A"/>
    <w:rsid w:val="005B562B"/>
    <w:rsid w:val="005B56D3"/>
    <w:rsid w:val="005B5B0E"/>
    <w:rsid w:val="005B7124"/>
    <w:rsid w:val="005B714D"/>
    <w:rsid w:val="005C15F5"/>
    <w:rsid w:val="005C42C2"/>
    <w:rsid w:val="005C4394"/>
    <w:rsid w:val="005C6774"/>
    <w:rsid w:val="005C74B5"/>
    <w:rsid w:val="005D0E7F"/>
    <w:rsid w:val="005D2095"/>
    <w:rsid w:val="005D2B50"/>
    <w:rsid w:val="005D3515"/>
    <w:rsid w:val="005D373B"/>
    <w:rsid w:val="005D4E4E"/>
    <w:rsid w:val="005D5448"/>
    <w:rsid w:val="005D5FD7"/>
    <w:rsid w:val="005D6929"/>
    <w:rsid w:val="005D7137"/>
    <w:rsid w:val="005E0995"/>
    <w:rsid w:val="005E3032"/>
    <w:rsid w:val="005E502D"/>
    <w:rsid w:val="005E5C02"/>
    <w:rsid w:val="005F03D8"/>
    <w:rsid w:val="005F22C4"/>
    <w:rsid w:val="005F30A4"/>
    <w:rsid w:val="005F3C21"/>
    <w:rsid w:val="005F4A14"/>
    <w:rsid w:val="005F6110"/>
    <w:rsid w:val="005F617F"/>
    <w:rsid w:val="005F6220"/>
    <w:rsid w:val="005F7392"/>
    <w:rsid w:val="005F7BCA"/>
    <w:rsid w:val="00602B01"/>
    <w:rsid w:val="00602D0E"/>
    <w:rsid w:val="00604131"/>
    <w:rsid w:val="006043B9"/>
    <w:rsid w:val="0060595D"/>
    <w:rsid w:val="00606A7B"/>
    <w:rsid w:val="00606DF2"/>
    <w:rsid w:val="00607527"/>
    <w:rsid w:val="006075A6"/>
    <w:rsid w:val="00607E1D"/>
    <w:rsid w:val="006110AE"/>
    <w:rsid w:val="006122B1"/>
    <w:rsid w:val="006129BE"/>
    <w:rsid w:val="0061305A"/>
    <w:rsid w:val="00613A11"/>
    <w:rsid w:val="00616576"/>
    <w:rsid w:val="00621F5D"/>
    <w:rsid w:val="006223F6"/>
    <w:rsid w:val="0062291B"/>
    <w:rsid w:val="006262B6"/>
    <w:rsid w:val="006266B5"/>
    <w:rsid w:val="00626C88"/>
    <w:rsid w:val="00626EC8"/>
    <w:rsid w:val="00627EE9"/>
    <w:rsid w:val="0063014C"/>
    <w:rsid w:val="00630C05"/>
    <w:rsid w:val="006350C1"/>
    <w:rsid w:val="006351A2"/>
    <w:rsid w:val="00636908"/>
    <w:rsid w:val="00637079"/>
    <w:rsid w:val="00637EB0"/>
    <w:rsid w:val="006405DD"/>
    <w:rsid w:val="00641F6C"/>
    <w:rsid w:val="0064400A"/>
    <w:rsid w:val="00645976"/>
    <w:rsid w:val="00646D85"/>
    <w:rsid w:val="0065005D"/>
    <w:rsid w:val="006500DD"/>
    <w:rsid w:val="00650A5A"/>
    <w:rsid w:val="006525B0"/>
    <w:rsid w:val="00652EBA"/>
    <w:rsid w:val="00654042"/>
    <w:rsid w:val="00654E02"/>
    <w:rsid w:val="00654FC8"/>
    <w:rsid w:val="006554E7"/>
    <w:rsid w:val="00661668"/>
    <w:rsid w:val="006643AA"/>
    <w:rsid w:val="0066506A"/>
    <w:rsid w:val="00665479"/>
    <w:rsid w:val="006661D5"/>
    <w:rsid w:val="006666F0"/>
    <w:rsid w:val="00667832"/>
    <w:rsid w:val="00670ACD"/>
    <w:rsid w:val="00670EAD"/>
    <w:rsid w:val="00671319"/>
    <w:rsid w:val="0067389F"/>
    <w:rsid w:val="00673B2C"/>
    <w:rsid w:val="006750FF"/>
    <w:rsid w:val="006766FF"/>
    <w:rsid w:val="006768FA"/>
    <w:rsid w:val="00676B1C"/>
    <w:rsid w:val="00680B41"/>
    <w:rsid w:val="00680E7F"/>
    <w:rsid w:val="00680FEE"/>
    <w:rsid w:val="0068335F"/>
    <w:rsid w:val="006870F1"/>
    <w:rsid w:val="00691006"/>
    <w:rsid w:val="00692AD6"/>
    <w:rsid w:val="00692C1D"/>
    <w:rsid w:val="006938E6"/>
    <w:rsid w:val="00695A6E"/>
    <w:rsid w:val="00695F76"/>
    <w:rsid w:val="00696243"/>
    <w:rsid w:val="006A0089"/>
    <w:rsid w:val="006A0631"/>
    <w:rsid w:val="006A20B3"/>
    <w:rsid w:val="006A34E2"/>
    <w:rsid w:val="006A365C"/>
    <w:rsid w:val="006A3D19"/>
    <w:rsid w:val="006A4185"/>
    <w:rsid w:val="006A4B40"/>
    <w:rsid w:val="006A6A81"/>
    <w:rsid w:val="006A7944"/>
    <w:rsid w:val="006A7C27"/>
    <w:rsid w:val="006B0390"/>
    <w:rsid w:val="006B1261"/>
    <w:rsid w:val="006B31DA"/>
    <w:rsid w:val="006B3539"/>
    <w:rsid w:val="006B4F25"/>
    <w:rsid w:val="006B5006"/>
    <w:rsid w:val="006B6855"/>
    <w:rsid w:val="006B7837"/>
    <w:rsid w:val="006B796D"/>
    <w:rsid w:val="006C0904"/>
    <w:rsid w:val="006C241B"/>
    <w:rsid w:val="006C28B2"/>
    <w:rsid w:val="006C2BA8"/>
    <w:rsid w:val="006C3440"/>
    <w:rsid w:val="006C4238"/>
    <w:rsid w:val="006C5CBC"/>
    <w:rsid w:val="006C6277"/>
    <w:rsid w:val="006C6A83"/>
    <w:rsid w:val="006D66E1"/>
    <w:rsid w:val="006D6769"/>
    <w:rsid w:val="006D732A"/>
    <w:rsid w:val="006D7534"/>
    <w:rsid w:val="006E3FD3"/>
    <w:rsid w:val="006E57C6"/>
    <w:rsid w:val="006F1706"/>
    <w:rsid w:val="006F1E23"/>
    <w:rsid w:val="006F2D38"/>
    <w:rsid w:val="006F2EAF"/>
    <w:rsid w:val="006F30DC"/>
    <w:rsid w:val="006F310E"/>
    <w:rsid w:val="006F53A9"/>
    <w:rsid w:val="006F69F0"/>
    <w:rsid w:val="006F6E1B"/>
    <w:rsid w:val="0070246A"/>
    <w:rsid w:val="0070259A"/>
    <w:rsid w:val="007039D4"/>
    <w:rsid w:val="00705C1B"/>
    <w:rsid w:val="00707195"/>
    <w:rsid w:val="00710C95"/>
    <w:rsid w:val="00710E3A"/>
    <w:rsid w:val="00711143"/>
    <w:rsid w:val="00711562"/>
    <w:rsid w:val="00712F84"/>
    <w:rsid w:val="007142FA"/>
    <w:rsid w:val="00720428"/>
    <w:rsid w:val="00722B7C"/>
    <w:rsid w:val="00723385"/>
    <w:rsid w:val="00723B6B"/>
    <w:rsid w:val="00723CB4"/>
    <w:rsid w:val="00724C88"/>
    <w:rsid w:val="007267B6"/>
    <w:rsid w:val="00727C33"/>
    <w:rsid w:val="00733B90"/>
    <w:rsid w:val="00735650"/>
    <w:rsid w:val="007357AD"/>
    <w:rsid w:val="00736207"/>
    <w:rsid w:val="0073678E"/>
    <w:rsid w:val="00736CD6"/>
    <w:rsid w:val="00737362"/>
    <w:rsid w:val="00737859"/>
    <w:rsid w:val="00742473"/>
    <w:rsid w:val="007425B1"/>
    <w:rsid w:val="007426BE"/>
    <w:rsid w:val="00743390"/>
    <w:rsid w:val="00743D79"/>
    <w:rsid w:val="007462B6"/>
    <w:rsid w:val="00747AB2"/>
    <w:rsid w:val="0075099B"/>
    <w:rsid w:val="00750C63"/>
    <w:rsid w:val="00751175"/>
    <w:rsid w:val="0075165B"/>
    <w:rsid w:val="00753E41"/>
    <w:rsid w:val="00756564"/>
    <w:rsid w:val="00760212"/>
    <w:rsid w:val="007626B3"/>
    <w:rsid w:val="00762CBE"/>
    <w:rsid w:val="00763EF8"/>
    <w:rsid w:val="00764D2B"/>
    <w:rsid w:val="00771720"/>
    <w:rsid w:val="007721B6"/>
    <w:rsid w:val="007732ED"/>
    <w:rsid w:val="00773736"/>
    <w:rsid w:val="00773BA4"/>
    <w:rsid w:val="00774E5A"/>
    <w:rsid w:val="00774F7D"/>
    <w:rsid w:val="00775415"/>
    <w:rsid w:val="00775F43"/>
    <w:rsid w:val="00776CC2"/>
    <w:rsid w:val="00776E7D"/>
    <w:rsid w:val="00777291"/>
    <w:rsid w:val="00777D00"/>
    <w:rsid w:val="007810BD"/>
    <w:rsid w:val="00783729"/>
    <w:rsid w:val="007838D7"/>
    <w:rsid w:val="00783A27"/>
    <w:rsid w:val="00783B8C"/>
    <w:rsid w:val="007865BC"/>
    <w:rsid w:val="0078671F"/>
    <w:rsid w:val="00786C49"/>
    <w:rsid w:val="00787857"/>
    <w:rsid w:val="00787AC9"/>
    <w:rsid w:val="0079075A"/>
    <w:rsid w:val="007908ED"/>
    <w:rsid w:val="00790E09"/>
    <w:rsid w:val="007917EC"/>
    <w:rsid w:val="007928C9"/>
    <w:rsid w:val="00794F88"/>
    <w:rsid w:val="0079713F"/>
    <w:rsid w:val="007A18F2"/>
    <w:rsid w:val="007A1E81"/>
    <w:rsid w:val="007A374D"/>
    <w:rsid w:val="007A539A"/>
    <w:rsid w:val="007A5520"/>
    <w:rsid w:val="007B055B"/>
    <w:rsid w:val="007B1341"/>
    <w:rsid w:val="007B2456"/>
    <w:rsid w:val="007B2FD9"/>
    <w:rsid w:val="007B303B"/>
    <w:rsid w:val="007B311B"/>
    <w:rsid w:val="007B3A44"/>
    <w:rsid w:val="007B53B0"/>
    <w:rsid w:val="007B7336"/>
    <w:rsid w:val="007C011B"/>
    <w:rsid w:val="007C0754"/>
    <w:rsid w:val="007C35B6"/>
    <w:rsid w:val="007C438A"/>
    <w:rsid w:val="007C45F0"/>
    <w:rsid w:val="007D11D5"/>
    <w:rsid w:val="007D29B5"/>
    <w:rsid w:val="007D4505"/>
    <w:rsid w:val="007D53DB"/>
    <w:rsid w:val="007D5ECF"/>
    <w:rsid w:val="007D5F80"/>
    <w:rsid w:val="007D6BE8"/>
    <w:rsid w:val="007E1EF2"/>
    <w:rsid w:val="007E4333"/>
    <w:rsid w:val="007E711E"/>
    <w:rsid w:val="007E7E1B"/>
    <w:rsid w:val="007F05F4"/>
    <w:rsid w:val="007F268D"/>
    <w:rsid w:val="007F37D9"/>
    <w:rsid w:val="007F5856"/>
    <w:rsid w:val="007F6378"/>
    <w:rsid w:val="007F6686"/>
    <w:rsid w:val="007F67E9"/>
    <w:rsid w:val="007F6CDA"/>
    <w:rsid w:val="00801613"/>
    <w:rsid w:val="008035FF"/>
    <w:rsid w:val="00804A31"/>
    <w:rsid w:val="00804E7C"/>
    <w:rsid w:val="00805E82"/>
    <w:rsid w:val="0080667F"/>
    <w:rsid w:val="00807177"/>
    <w:rsid w:val="00807684"/>
    <w:rsid w:val="0081105A"/>
    <w:rsid w:val="008115E7"/>
    <w:rsid w:val="00811766"/>
    <w:rsid w:val="00811A20"/>
    <w:rsid w:val="008151EB"/>
    <w:rsid w:val="008155BB"/>
    <w:rsid w:val="00815DEC"/>
    <w:rsid w:val="00820049"/>
    <w:rsid w:val="00820F46"/>
    <w:rsid w:val="0082369E"/>
    <w:rsid w:val="00824584"/>
    <w:rsid w:val="00830083"/>
    <w:rsid w:val="00831829"/>
    <w:rsid w:val="008333D4"/>
    <w:rsid w:val="00834347"/>
    <w:rsid w:val="00835917"/>
    <w:rsid w:val="00836156"/>
    <w:rsid w:val="0083771B"/>
    <w:rsid w:val="008379AB"/>
    <w:rsid w:val="00840D14"/>
    <w:rsid w:val="008417D8"/>
    <w:rsid w:val="00842038"/>
    <w:rsid w:val="0084217D"/>
    <w:rsid w:val="008443FC"/>
    <w:rsid w:val="00844E28"/>
    <w:rsid w:val="00845DA2"/>
    <w:rsid w:val="00846F24"/>
    <w:rsid w:val="00847CE9"/>
    <w:rsid w:val="00850BC7"/>
    <w:rsid w:val="0085227E"/>
    <w:rsid w:val="00852603"/>
    <w:rsid w:val="00853174"/>
    <w:rsid w:val="008540F5"/>
    <w:rsid w:val="008556F6"/>
    <w:rsid w:val="00863937"/>
    <w:rsid w:val="00863C1A"/>
    <w:rsid w:val="00865EF5"/>
    <w:rsid w:val="008662B2"/>
    <w:rsid w:val="008678A1"/>
    <w:rsid w:val="00867E92"/>
    <w:rsid w:val="008708A8"/>
    <w:rsid w:val="00870B7C"/>
    <w:rsid w:val="0087174E"/>
    <w:rsid w:val="008720F4"/>
    <w:rsid w:val="00872971"/>
    <w:rsid w:val="0087731B"/>
    <w:rsid w:val="00880276"/>
    <w:rsid w:val="0088033C"/>
    <w:rsid w:val="00883522"/>
    <w:rsid w:val="00883BA9"/>
    <w:rsid w:val="00884D82"/>
    <w:rsid w:val="00885B01"/>
    <w:rsid w:val="00886490"/>
    <w:rsid w:val="008865A3"/>
    <w:rsid w:val="00890E04"/>
    <w:rsid w:val="00892C00"/>
    <w:rsid w:val="00894062"/>
    <w:rsid w:val="008961F9"/>
    <w:rsid w:val="008966AD"/>
    <w:rsid w:val="0089754A"/>
    <w:rsid w:val="008A18EA"/>
    <w:rsid w:val="008A23B7"/>
    <w:rsid w:val="008A30B3"/>
    <w:rsid w:val="008A30D6"/>
    <w:rsid w:val="008A4C1C"/>
    <w:rsid w:val="008A53AC"/>
    <w:rsid w:val="008A752B"/>
    <w:rsid w:val="008A7EDD"/>
    <w:rsid w:val="008B0156"/>
    <w:rsid w:val="008B0563"/>
    <w:rsid w:val="008B1654"/>
    <w:rsid w:val="008B1C8B"/>
    <w:rsid w:val="008B2139"/>
    <w:rsid w:val="008B2A99"/>
    <w:rsid w:val="008B2C81"/>
    <w:rsid w:val="008B3596"/>
    <w:rsid w:val="008B628B"/>
    <w:rsid w:val="008B6E26"/>
    <w:rsid w:val="008B7EB2"/>
    <w:rsid w:val="008C061D"/>
    <w:rsid w:val="008C0CA2"/>
    <w:rsid w:val="008C1590"/>
    <w:rsid w:val="008C1DED"/>
    <w:rsid w:val="008C3BCF"/>
    <w:rsid w:val="008C561A"/>
    <w:rsid w:val="008C56EB"/>
    <w:rsid w:val="008C6712"/>
    <w:rsid w:val="008C6D17"/>
    <w:rsid w:val="008D0516"/>
    <w:rsid w:val="008D1ECD"/>
    <w:rsid w:val="008D6BC5"/>
    <w:rsid w:val="008D7124"/>
    <w:rsid w:val="008D7394"/>
    <w:rsid w:val="008E0610"/>
    <w:rsid w:val="008E0C6A"/>
    <w:rsid w:val="008E1464"/>
    <w:rsid w:val="008E1C8C"/>
    <w:rsid w:val="008E23F0"/>
    <w:rsid w:val="008E4072"/>
    <w:rsid w:val="008E4762"/>
    <w:rsid w:val="008E4E2E"/>
    <w:rsid w:val="008F1D8A"/>
    <w:rsid w:val="008F1FD7"/>
    <w:rsid w:val="008F531A"/>
    <w:rsid w:val="008F6500"/>
    <w:rsid w:val="008F7128"/>
    <w:rsid w:val="008F7670"/>
    <w:rsid w:val="008F7AB8"/>
    <w:rsid w:val="00900693"/>
    <w:rsid w:val="0090082F"/>
    <w:rsid w:val="00900E4D"/>
    <w:rsid w:val="0090117B"/>
    <w:rsid w:val="00901437"/>
    <w:rsid w:val="009014AC"/>
    <w:rsid w:val="009024F8"/>
    <w:rsid w:val="00902E73"/>
    <w:rsid w:val="009046DC"/>
    <w:rsid w:val="00906351"/>
    <w:rsid w:val="009066F2"/>
    <w:rsid w:val="00906EC4"/>
    <w:rsid w:val="00910C49"/>
    <w:rsid w:val="009119FC"/>
    <w:rsid w:val="00912918"/>
    <w:rsid w:val="00914CDD"/>
    <w:rsid w:val="009153AB"/>
    <w:rsid w:val="00917358"/>
    <w:rsid w:val="00920002"/>
    <w:rsid w:val="00921F64"/>
    <w:rsid w:val="00922692"/>
    <w:rsid w:val="00923C18"/>
    <w:rsid w:val="00927826"/>
    <w:rsid w:val="009311D7"/>
    <w:rsid w:val="009317A2"/>
    <w:rsid w:val="0093239E"/>
    <w:rsid w:val="00933652"/>
    <w:rsid w:val="00934448"/>
    <w:rsid w:val="009363E4"/>
    <w:rsid w:val="00937523"/>
    <w:rsid w:val="00941016"/>
    <w:rsid w:val="00942340"/>
    <w:rsid w:val="0094278A"/>
    <w:rsid w:val="009458B4"/>
    <w:rsid w:val="00945977"/>
    <w:rsid w:val="00946C3D"/>
    <w:rsid w:val="009476D4"/>
    <w:rsid w:val="00947881"/>
    <w:rsid w:val="009511EC"/>
    <w:rsid w:val="009513B8"/>
    <w:rsid w:val="00951A91"/>
    <w:rsid w:val="009538DC"/>
    <w:rsid w:val="00954695"/>
    <w:rsid w:val="009559EB"/>
    <w:rsid w:val="00955D5A"/>
    <w:rsid w:val="009572F3"/>
    <w:rsid w:val="009577EB"/>
    <w:rsid w:val="00957C4E"/>
    <w:rsid w:val="00961976"/>
    <w:rsid w:val="0096357A"/>
    <w:rsid w:val="009638A8"/>
    <w:rsid w:val="009641C6"/>
    <w:rsid w:val="00965548"/>
    <w:rsid w:val="00966A86"/>
    <w:rsid w:val="0097248A"/>
    <w:rsid w:val="00973E8B"/>
    <w:rsid w:val="009746CC"/>
    <w:rsid w:val="0097678C"/>
    <w:rsid w:val="00976981"/>
    <w:rsid w:val="0098337C"/>
    <w:rsid w:val="00983811"/>
    <w:rsid w:val="009843B6"/>
    <w:rsid w:val="009847FC"/>
    <w:rsid w:val="00985C6D"/>
    <w:rsid w:val="00987A32"/>
    <w:rsid w:val="00987D35"/>
    <w:rsid w:val="00990049"/>
    <w:rsid w:val="0099011D"/>
    <w:rsid w:val="0099015B"/>
    <w:rsid w:val="0099099E"/>
    <w:rsid w:val="00990B4A"/>
    <w:rsid w:val="00991FB4"/>
    <w:rsid w:val="009927B4"/>
    <w:rsid w:val="0099444D"/>
    <w:rsid w:val="009966A2"/>
    <w:rsid w:val="009A0533"/>
    <w:rsid w:val="009A19F9"/>
    <w:rsid w:val="009A1E60"/>
    <w:rsid w:val="009A337D"/>
    <w:rsid w:val="009A4ACC"/>
    <w:rsid w:val="009A578A"/>
    <w:rsid w:val="009A5DA3"/>
    <w:rsid w:val="009A7248"/>
    <w:rsid w:val="009A7452"/>
    <w:rsid w:val="009A7AF9"/>
    <w:rsid w:val="009B1747"/>
    <w:rsid w:val="009B175B"/>
    <w:rsid w:val="009B264F"/>
    <w:rsid w:val="009B4C89"/>
    <w:rsid w:val="009C1619"/>
    <w:rsid w:val="009C2A28"/>
    <w:rsid w:val="009C336F"/>
    <w:rsid w:val="009C3FF2"/>
    <w:rsid w:val="009C42EE"/>
    <w:rsid w:val="009C5069"/>
    <w:rsid w:val="009D0B74"/>
    <w:rsid w:val="009D1212"/>
    <w:rsid w:val="009D1482"/>
    <w:rsid w:val="009D1659"/>
    <w:rsid w:val="009D177E"/>
    <w:rsid w:val="009D3C6C"/>
    <w:rsid w:val="009D44A1"/>
    <w:rsid w:val="009D6F6A"/>
    <w:rsid w:val="009E024E"/>
    <w:rsid w:val="009E1518"/>
    <w:rsid w:val="009E3023"/>
    <w:rsid w:val="009E3C7F"/>
    <w:rsid w:val="009E7A42"/>
    <w:rsid w:val="009F094B"/>
    <w:rsid w:val="009F1434"/>
    <w:rsid w:val="009F1B5F"/>
    <w:rsid w:val="00A0169F"/>
    <w:rsid w:val="00A03010"/>
    <w:rsid w:val="00A05186"/>
    <w:rsid w:val="00A06FCF"/>
    <w:rsid w:val="00A07348"/>
    <w:rsid w:val="00A10519"/>
    <w:rsid w:val="00A110A0"/>
    <w:rsid w:val="00A145F4"/>
    <w:rsid w:val="00A14D85"/>
    <w:rsid w:val="00A153FF"/>
    <w:rsid w:val="00A15733"/>
    <w:rsid w:val="00A169D8"/>
    <w:rsid w:val="00A17161"/>
    <w:rsid w:val="00A20001"/>
    <w:rsid w:val="00A20366"/>
    <w:rsid w:val="00A205C4"/>
    <w:rsid w:val="00A22FB0"/>
    <w:rsid w:val="00A23C50"/>
    <w:rsid w:val="00A243AD"/>
    <w:rsid w:val="00A24AB7"/>
    <w:rsid w:val="00A25EA0"/>
    <w:rsid w:val="00A274C9"/>
    <w:rsid w:val="00A27B10"/>
    <w:rsid w:val="00A311D6"/>
    <w:rsid w:val="00A312B4"/>
    <w:rsid w:val="00A32D63"/>
    <w:rsid w:val="00A33B78"/>
    <w:rsid w:val="00A34599"/>
    <w:rsid w:val="00A34A13"/>
    <w:rsid w:val="00A353F3"/>
    <w:rsid w:val="00A35B8F"/>
    <w:rsid w:val="00A4059D"/>
    <w:rsid w:val="00A4079D"/>
    <w:rsid w:val="00A407BE"/>
    <w:rsid w:val="00A414E4"/>
    <w:rsid w:val="00A4179B"/>
    <w:rsid w:val="00A4223C"/>
    <w:rsid w:val="00A42679"/>
    <w:rsid w:val="00A42A84"/>
    <w:rsid w:val="00A42F21"/>
    <w:rsid w:val="00A4334B"/>
    <w:rsid w:val="00A43AE7"/>
    <w:rsid w:val="00A4485B"/>
    <w:rsid w:val="00A46E9A"/>
    <w:rsid w:val="00A5331D"/>
    <w:rsid w:val="00A54468"/>
    <w:rsid w:val="00A54E3F"/>
    <w:rsid w:val="00A5544F"/>
    <w:rsid w:val="00A55DD2"/>
    <w:rsid w:val="00A560FD"/>
    <w:rsid w:val="00A573F9"/>
    <w:rsid w:val="00A6010A"/>
    <w:rsid w:val="00A6044D"/>
    <w:rsid w:val="00A61157"/>
    <w:rsid w:val="00A616EA"/>
    <w:rsid w:val="00A61902"/>
    <w:rsid w:val="00A6319B"/>
    <w:rsid w:val="00A65EE8"/>
    <w:rsid w:val="00A669A5"/>
    <w:rsid w:val="00A70F6D"/>
    <w:rsid w:val="00A724C9"/>
    <w:rsid w:val="00A73BB7"/>
    <w:rsid w:val="00A73BEC"/>
    <w:rsid w:val="00A741C6"/>
    <w:rsid w:val="00A7436C"/>
    <w:rsid w:val="00A7485E"/>
    <w:rsid w:val="00A76C4D"/>
    <w:rsid w:val="00A774C2"/>
    <w:rsid w:val="00A77559"/>
    <w:rsid w:val="00A77A2E"/>
    <w:rsid w:val="00A77A74"/>
    <w:rsid w:val="00A80FE7"/>
    <w:rsid w:val="00A829FB"/>
    <w:rsid w:val="00A8385A"/>
    <w:rsid w:val="00A846F5"/>
    <w:rsid w:val="00A84902"/>
    <w:rsid w:val="00A84D8F"/>
    <w:rsid w:val="00A84DE6"/>
    <w:rsid w:val="00A84DF3"/>
    <w:rsid w:val="00A87D00"/>
    <w:rsid w:val="00A91837"/>
    <w:rsid w:val="00A92EBE"/>
    <w:rsid w:val="00A93413"/>
    <w:rsid w:val="00A93CAD"/>
    <w:rsid w:val="00A9423E"/>
    <w:rsid w:val="00A9561D"/>
    <w:rsid w:val="00A97435"/>
    <w:rsid w:val="00A97675"/>
    <w:rsid w:val="00AA0B7C"/>
    <w:rsid w:val="00AA0F95"/>
    <w:rsid w:val="00AA1601"/>
    <w:rsid w:val="00AA283C"/>
    <w:rsid w:val="00AA2B4A"/>
    <w:rsid w:val="00AA52F2"/>
    <w:rsid w:val="00AA6ACD"/>
    <w:rsid w:val="00AA7A39"/>
    <w:rsid w:val="00AB2291"/>
    <w:rsid w:val="00AB22A6"/>
    <w:rsid w:val="00AB295D"/>
    <w:rsid w:val="00AB29B3"/>
    <w:rsid w:val="00AB4056"/>
    <w:rsid w:val="00AB4FA7"/>
    <w:rsid w:val="00AB5FBC"/>
    <w:rsid w:val="00AB60FA"/>
    <w:rsid w:val="00AB6438"/>
    <w:rsid w:val="00AB6CC5"/>
    <w:rsid w:val="00AB6F52"/>
    <w:rsid w:val="00AC26FD"/>
    <w:rsid w:val="00AC5B74"/>
    <w:rsid w:val="00AC5D02"/>
    <w:rsid w:val="00AC66AE"/>
    <w:rsid w:val="00AD023B"/>
    <w:rsid w:val="00AD0950"/>
    <w:rsid w:val="00AD1812"/>
    <w:rsid w:val="00AD371B"/>
    <w:rsid w:val="00AD450F"/>
    <w:rsid w:val="00AD4E01"/>
    <w:rsid w:val="00AE0280"/>
    <w:rsid w:val="00AE35E6"/>
    <w:rsid w:val="00AE50AC"/>
    <w:rsid w:val="00AE52AF"/>
    <w:rsid w:val="00AE59F9"/>
    <w:rsid w:val="00AE5CFB"/>
    <w:rsid w:val="00AE72AF"/>
    <w:rsid w:val="00AF57B1"/>
    <w:rsid w:val="00AF5A17"/>
    <w:rsid w:val="00AF5D5B"/>
    <w:rsid w:val="00AF639E"/>
    <w:rsid w:val="00AF79E2"/>
    <w:rsid w:val="00B01275"/>
    <w:rsid w:val="00B021D2"/>
    <w:rsid w:val="00B02B2C"/>
    <w:rsid w:val="00B052B8"/>
    <w:rsid w:val="00B10027"/>
    <w:rsid w:val="00B12B5F"/>
    <w:rsid w:val="00B13BDF"/>
    <w:rsid w:val="00B14C1F"/>
    <w:rsid w:val="00B155F9"/>
    <w:rsid w:val="00B17034"/>
    <w:rsid w:val="00B17150"/>
    <w:rsid w:val="00B17CC0"/>
    <w:rsid w:val="00B21814"/>
    <w:rsid w:val="00B21D7F"/>
    <w:rsid w:val="00B24382"/>
    <w:rsid w:val="00B2482D"/>
    <w:rsid w:val="00B2592E"/>
    <w:rsid w:val="00B25F23"/>
    <w:rsid w:val="00B265E7"/>
    <w:rsid w:val="00B26FCA"/>
    <w:rsid w:val="00B27C9F"/>
    <w:rsid w:val="00B34180"/>
    <w:rsid w:val="00B3429C"/>
    <w:rsid w:val="00B34B37"/>
    <w:rsid w:val="00B36DA3"/>
    <w:rsid w:val="00B37790"/>
    <w:rsid w:val="00B37CE8"/>
    <w:rsid w:val="00B40D4E"/>
    <w:rsid w:val="00B42F07"/>
    <w:rsid w:val="00B432DC"/>
    <w:rsid w:val="00B447C1"/>
    <w:rsid w:val="00B4585D"/>
    <w:rsid w:val="00B46540"/>
    <w:rsid w:val="00B465BA"/>
    <w:rsid w:val="00B514BC"/>
    <w:rsid w:val="00B52F58"/>
    <w:rsid w:val="00B549A1"/>
    <w:rsid w:val="00B55221"/>
    <w:rsid w:val="00B55675"/>
    <w:rsid w:val="00B572F8"/>
    <w:rsid w:val="00B577C7"/>
    <w:rsid w:val="00B62903"/>
    <w:rsid w:val="00B651B9"/>
    <w:rsid w:val="00B6562F"/>
    <w:rsid w:val="00B662D8"/>
    <w:rsid w:val="00B6745C"/>
    <w:rsid w:val="00B757C5"/>
    <w:rsid w:val="00B76508"/>
    <w:rsid w:val="00B76E55"/>
    <w:rsid w:val="00B773C4"/>
    <w:rsid w:val="00B8144C"/>
    <w:rsid w:val="00B81DE9"/>
    <w:rsid w:val="00B83809"/>
    <w:rsid w:val="00B83E40"/>
    <w:rsid w:val="00B84346"/>
    <w:rsid w:val="00B86127"/>
    <w:rsid w:val="00B86EF1"/>
    <w:rsid w:val="00B90E67"/>
    <w:rsid w:val="00B90F62"/>
    <w:rsid w:val="00B911ED"/>
    <w:rsid w:val="00B9340A"/>
    <w:rsid w:val="00B94FF0"/>
    <w:rsid w:val="00B95DF2"/>
    <w:rsid w:val="00B9675C"/>
    <w:rsid w:val="00B97236"/>
    <w:rsid w:val="00BA121C"/>
    <w:rsid w:val="00BA1B1C"/>
    <w:rsid w:val="00BA2362"/>
    <w:rsid w:val="00BA339D"/>
    <w:rsid w:val="00BA3AC7"/>
    <w:rsid w:val="00BA46BE"/>
    <w:rsid w:val="00BA5609"/>
    <w:rsid w:val="00BA590E"/>
    <w:rsid w:val="00BA5E54"/>
    <w:rsid w:val="00BA5E70"/>
    <w:rsid w:val="00BA7705"/>
    <w:rsid w:val="00BB0F89"/>
    <w:rsid w:val="00BB1397"/>
    <w:rsid w:val="00BB3573"/>
    <w:rsid w:val="00BB3ABD"/>
    <w:rsid w:val="00BB3B8D"/>
    <w:rsid w:val="00BB411F"/>
    <w:rsid w:val="00BB68B5"/>
    <w:rsid w:val="00BC3492"/>
    <w:rsid w:val="00BC3BF8"/>
    <w:rsid w:val="00BC5DB6"/>
    <w:rsid w:val="00BD3907"/>
    <w:rsid w:val="00BD39D4"/>
    <w:rsid w:val="00BD58D6"/>
    <w:rsid w:val="00BD6FB6"/>
    <w:rsid w:val="00BD7F79"/>
    <w:rsid w:val="00BE0B62"/>
    <w:rsid w:val="00BE21FB"/>
    <w:rsid w:val="00BE3D5C"/>
    <w:rsid w:val="00BE3F13"/>
    <w:rsid w:val="00BE4167"/>
    <w:rsid w:val="00BE526C"/>
    <w:rsid w:val="00BE5339"/>
    <w:rsid w:val="00BE7000"/>
    <w:rsid w:val="00BE742D"/>
    <w:rsid w:val="00BF2A3A"/>
    <w:rsid w:val="00BF4369"/>
    <w:rsid w:val="00BF4A87"/>
    <w:rsid w:val="00BF6912"/>
    <w:rsid w:val="00C0079B"/>
    <w:rsid w:val="00C023B8"/>
    <w:rsid w:val="00C02B1F"/>
    <w:rsid w:val="00C02C37"/>
    <w:rsid w:val="00C100FF"/>
    <w:rsid w:val="00C10B10"/>
    <w:rsid w:val="00C114D6"/>
    <w:rsid w:val="00C11C9F"/>
    <w:rsid w:val="00C1278C"/>
    <w:rsid w:val="00C13073"/>
    <w:rsid w:val="00C13199"/>
    <w:rsid w:val="00C135A1"/>
    <w:rsid w:val="00C13785"/>
    <w:rsid w:val="00C14C78"/>
    <w:rsid w:val="00C160F7"/>
    <w:rsid w:val="00C16F55"/>
    <w:rsid w:val="00C20D01"/>
    <w:rsid w:val="00C220E3"/>
    <w:rsid w:val="00C2225C"/>
    <w:rsid w:val="00C224F2"/>
    <w:rsid w:val="00C22A9A"/>
    <w:rsid w:val="00C22C07"/>
    <w:rsid w:val="00C23A30"/>
    <w:rsid w:val="00C23B39"/>
    <w:rsid w:val="00C23EEB"/>
    <w:rsid w:val="00C241C4"/>
    <w:rsid w:val="00C248DD"/>
    <w:rsid w:val="00C24B2C"/>
    <w:rsid w:val="00C252E1"/>
    <w:rsid w:val="00C256B2"/>
    <w:rsid w:val="00C31508"/>
    <w:rsid w:val="00C31B41"/>
    <w:rsid w:val="00C31C9A"/>
    <w:rsid w:val="00C328F9"/>
    <w:rsid w:val="00C32C10"/>
    <w:rsid w:val="00C33EFE"/>
    <w:rsid w:val="00C3494D"/>
    <w:rsid w:val="00C369C7"/>
    <w:rsid w:val="00C371C5"/>
    <w:rsid w:val="00C37831"/>
    <w:rsid w:val="00C40A70"/>
    <w:rsid w:val="00C4369A"/>
    <w:rsid w:val="00C4370E"/>
    <w:rsid w:val="00C4470A"/>
    <w:rsid w:val="00C4498B"/>
    <w:rsid w:val="00C44F5F"/>
    <w:rsid w:val="00C51E98"/>
    <w:rsid w:val="00C5211B"/>
    <w:rsid w:val="00C610EF"/>
    <w:rsid w:val="00C617F7"/>
    <w:rsid w:val="00C628AF"/>
    <w:rsid w:val="00C63600"/>
    <w:rsid w:val="00C6541E"/>
    <w:rsid w:val="00C66168"/>
    <w:rsid w:val="00C665BF"/>
    <w:rsid w:val="00C67F31"/>
    <w:rsid w:val="00C7074F"/>
    <w:rsid w:val="00C718BA"/>
    <w:rsid w:val="00C71A0C"/>
    <w:rsid w:val="00C73B6C"/>
    <w:rsid w:val="00C73B8E"/>
    <w:rsid w:val="00C74D7F"/>
    <w:rsid w:val="00C7544C"/>
    <w:rsid w:val="00C75497"/>
    <w:rsid w:val="00C77DF9"/>
    <w:rsid w:val="00C8149B"/>
    <w:rsid w:val="00C820A9"/>
    <w:rsid w:val="00C82587"/>
    <w:rsid w:val="00C8333C"/>
    <w:rsid w:val="00C84C3F"/>
    <w:rsid w:val="00C85E28"/>
    <w:rsid w:val="00C8622C"/>
    <w:rsid w:val="00C86E36"/>
    <w:rsid w:val="00C908D3"/>
    <w:rsid w:val="00C934CF"/>
    <w:rsid w:val="00C93AB1"/>
    <w:rsid w:val="00C94587"/>
    <w:rsid w:val="00C95144"/>
    <w:rsid w:val="00C964BB"/>
    <w:rsid w:val="00C96859"/>
    <w:rsid w:val="00CA02B0"/>
    <w:rsid w:val="00CA278F"/>
    <w:rsid w:val="00CA3108"/>
    <w:rsid w:val="00CA382D"/>
    <w:rsid w:val="00CA4151"/>
    <w:rsid w:val="00CB16FE"/>
    <w:rsid w:val="00CB1E10"/>
    <w:rsid w:val="00CB252A"/>
    <w:rsid w:val="00CB47C3"/>
    <w:rsid w:val="00CB49A1"/>
    <w:rsid w:val="00CB4B09"/>
    <w:rsid w:val="00CB4DE8"/>
    <w:rsid w:val="00CB6C4F"/>
    <w:rsid w:val="00CC127E"/>
    <w:rsid w:val="00CC4580"/>
    <w:rsid w:val="00CD12BE"/>
    <w:rsid w:val="00CD1FE0"/>
    <w:rsid w:val="00CD21E6"/>
    <w:rsid w:val="00CD6D64"/>
    <w:rsid w:val="00CD6F0D"/>
    <w:rsid w:val="00CD7029"/>
    <w:rsid w:val="00CD7CA0"/>
    <w:rsid w:val="00CE0611"/>
    <w:rsid w:val="00CE07EB"/>
    <w:rsid w:val="00CE08B5"/>
    <w:rsid w:val="00CE0D1A"/>
    <w:rsid w:val="00CE15A9"/>
    <w:rsid w:val="00CE1B9A"/>
    <w:rsid w:val="00CE22B4"/>
    <w:rsid w:val="00CE2919"/>
    <w:rsid w:val="00CE3859"/>
    <w:rsid w:val="00CE3C67"/>
    <w:rsid w:val="00CE4112"/>
    <w:rsid w:val="00CE43B9"/>
    <w:rsid w:val="00CF0EE1"/>
    <w:rsid w:val="00CF0F57"/>
    <w:rsid w:val="00CF2106"/>
    <w:rsid w:val="00CF3230"/>
    <w:rsid w:val="00CF3EEC"/>
    <w:rsid w:val="00CF4DBB"/>
    <w:rsid w:val="00CF623D"/>
    <w:rsid w:val="00CF67E7"/>
    <w:rsid w:val="00D0016E"/>
    <w:rsid w:val="00D00D9D"/>
    <w:rsid w:val="00D01DE8"/>
    <w:rsid w:val="00D02D73"/>
    <w:rsid w:val="00D05F11"/>
    <w:rsid w:val="00D068F4"/>
    <w:rsid w:val="00D06927"/>
    <w:rsid w:val="00D06AD8"/>
    <w:rsid w:val="00D070EF"/>
    <w:rsid w:val="00D0731D"/>
    <w:rsid w:val="00D073C5"/>
    <w:rsid w:val="00D07435"/>
    <w:rsid w:val="00D11BF7"/>
    <w:rsid w:val="00D12DC4"/>
    <w:rsid w:val="00D13094"/>
    <w:rsid w:val="00D148FB"/>
    <w:rsid w:val="00D14E6C"/>
    <w:rsid w:val="00D14E96"/>
    <w:rsid w:val="00D17EEF"/>
    <w:rsid w:val="00D206F5"/>
    <w:rsid w:val="00D22004"/>
    <w:rsid w:val="00D22C56"/>
    <w:rsid w:val="00D2558D"/>
    <w:rsid w:val="00D25965"/>
    <w:rsid w:val="00D25BEB"/>
    <w:rsid w:val="00D310F8"/>
    <w:rsid w:val="00D341F5"/>
    <w:rsid w:val="00D35BD5"/>
    <w:rsid w:val="00D37076"/>
    <w:rsid w:val="00D37655"/>
    <w:rsid w:val="00D40248"/>
    <w:rsid w:val="00D41B76"/>
    <w:rsid w:val="00D41F59"/>
    <w:rsid w:val="00D446E2"/>
    <w:rsid w:val="00D4671F"/>
    <w:rsid w:val="00D50088"/>
    <w:rsid w:val="00D51136"/>
    <w:rsid w:val="00D52548"/>
    <w:rsid w:val="00D54172"/>
    <w:rsid w:val="00D54CB9"/>
    <w:rsid w:val="00D54D32"/>
    <w:rsid w:val="00D60624"/>
    <w:rsid w:val="00D60CFC"/>
    <w:rsid w:val="00D62149"/>
    <w:rsid w:val="00D62BC4"/>
    <w:rsid w:val="00D636C5"/>
    <w:rsid w:val="00D65432"/>
    <w:rsid w:val="00D65C31"/>
    <w:rsid w:val="00D65EF6"/>
    <w:rsid w:val="00D71974"/>
    <w:rsid w:val="00D72034"/>
    <w:rsid w:val="00D7433A"/>
    <w:rsid w:val="00D74369"/>
    <w:rsid w:val="00D744B4"/>
    <w:rsid w:val="00D757DF"/>
    <w:rsid w:val="00D8085E"/>
    <w:rsid w:val="00D8234E"/>
    <w:rsid w:val="00D8543B"/>
    <w:rsid w:val="00D864CF"/>
    <w:rsid w:val="00D865F2"/>
    <w:rsid w:val="00D87FDA"/>
    <w:rsid w:val="00D9030A"/>
    <w:rsid w:val="00D922AD"/>
    <w:rsid w:val="00D92529"/>
    <w:rsid w:val="00D92ECB"/>
    <w:rsid w:val="00D956C3"/>
    <w:rsid w:val="00D97C92"/>
    <w:rsid w:val="00DA02EF"/>
    <w:rsid w:val="00DA11E3"/>
    <w:rsid w:val="00DA1E79"/>
    <w:rsid w:val="00DA204A"/>
    <w:rsid w:val="00DA2277"/>
    <w:rsid w:val="00DA242B"/>
    <w:rsid w:val="00DA2A76"/>
    <w:rsid w:val="00DA2EAB"/>
    <w:rsid w:val="00DA3036"/>
    <w:rsid w:val="00DA46B0"/>
    <w:rsid w:val="00DA4B24"/>
    <w:rsid w:val="00DA6769"/>
    <w:rsid w:val="00DB09A2"/>
    <w:rsid w:val="00DB0F61"/>
    <w:rsid w:val="00DB1F2E"/>
    <w:rsid w:val="00DB30C5"/>
    <w:rsid w:val="00DB30FC"/>
    <w:rsid w:val="00DB4C39"/>
    <w:rsid w:val="00DB58BA"/>
    <w:rsid w:val="00DB5A10"/>
    <w:rsid w:val="00DC00FE"/>
    <w:rsid w:val="00DC0329"/>
    <w:rsid w:val="00DC0AE2"/>
    <w:rsid w:val="00DC25EE"/>
    <w:rsid w:val="00DC6DB9"/>
    <w:rsid w:val="00DD2F75"/>
    <w:rsid w:val="00DD3171"/>
    <w:rsid w:val="00DD377B"/>
    <w:rsid w:val="00DD4B34"/>
    <w:rsid w:val="00DD6DBB"/>
    <w:rsid w:val="00DD7882"/>
    <w:rsid w:val="00DE0E47"/>
    <w:rsid w:val="00DE2B4C"/>
    <w:rsid w:val="00DE30B6"/>
    <w:rsid w:val="00DE4013"/>
    <w:rsid w:val="00DE43F5"/>
    <w:rsid w:val="00DE47FF"/>
    <w:rsid w:val="00DE5007"/>
    <w:rsid w:val="00DE561D"/>
    <w:rsid w:val="00DE72CE"/>
    <w:rsid w:val="00DE744C"/>
    <w:rsid w:val="00DE7596"/>
    <w:rsid w:val="00DE7826"/>
    <w:rsid w:val="00DF0242"/>
    <w:rsid w:val="00DF0318"/>
    <w:rsid w:val="00DF09BF"/>
    <w:rsid w:val="00DF0A2E"/>
    <w:rsid w:val="00DF0A95"/>
    <w:rsid w:val="00DF0C4E"/>
    <w:rsid w:val="00DF234A"/>
    <w:rsid w:val="00E01376"/>
    <w:rsid w:val="00E016B8"/>
    <w:rsid w:val="00E03637"/>
    <w:rsid w:val="00E057A6"/>
    <w:rsid w:val="00E10B05"/>
    <w:rsid w:val="00E116A4"/>
    <w:rsid w:val="00E11E76"/>
    <w:rsid w:val="00E12420"/>
    <w:rsid w:val="00E1328B"/>
    <w:rsid w:val="00E1417C"/>
    <w:rsid w:val="00E14E34"/>
    <w:rsid w:val="00E155A6"/>
    <w:rsid w:val="00E15B04"/>
    <w:rsid w:val="00E16155"/>
    <w:rsid w:val="00E16CBF"/>
    <w:rsid w:val="00E17EEA"/>
    <w:rsid w:val="00E2108E"/>
    <w:rsid w:val="00E21473"/>
    <w:rsid w:val="00E21B26"/>
    <w:rsid w:val="00E233CB"/>
    <w:rsid w:val="00E23E55"/>
    <w:rsid w:val="00E242CA"/>
    <w:rsid w:val="00E25BF7"/>
    <w:rsid w:val="00E25E98"/>
    <w:rsid w:val="00E26BA5"/>
    <w:rsid w:val="00E277D9"/>
    <w:rsid w:val="00E2782E"/>
    <w:rsid w:val="00E32FF0"/>
    <w:rsid w:val="00E333DB"/>
    <w:rsid w:val="00E35A2C"/>
    <w:rsid w:val="00E4197C"/>
    <w:rsid w:val="00E43A48"/>
    <w:rsid w:val="00E442FC"/>
    <w:rsid w:val="00E4469C"/>
    <w:rsid w:val="00E44F98"/>
    <w:rsid w:val="00E467D2"/>
    <w:rsid w:val="00E476CC"/>
    <w:rsid w:val="00E50E74"/>
    <w:rsid w:val="00E51701"/>
    <w:rsid w:val="00E51A90"/>
    <w:rsid w:val="00E52645"/>
    <w:rsid w:val="00E529BC"/>
    <w:rsid w:val="00E53481"/>
    <w:rsid w:val="00E5571B"/>
    <w:rsid w:val="00E55873"/>
    <w:rsid w:val="00E56B7B"/>
    <w:rsid w:val="00E57A82"/>
    <w:rsid w:val="00E6076C"/>
    <w:rsid w:val="00E60B78"/>
    <w:rsid w:val="00E6131D"/>
    <w:rsid w:val="00E632AF"/>
    <w:rsid w:val="00E651EE"/>
    <w:rsid w:val="00E65474"/>
    <w:rsid w:val="00E65A14"/>
    <w:rsid w:val="00E6601E"/>
    <w:rsid w:val="00E7006A"/>
    <w:rsid w:val="00E719F7"/>
    <w:rsid w:val="00E73F3B"/>
    <w:rsid w:val="00E74A09"/>
    <w:rsid w:val="00E7663B"/>
    <w:rsid w:val="00E81D2B"/>
    <w:rsid w:val="00E81F31"/>
    <w:rsid w:val="00E83E7C"/>
    <w:rsid w:val="00E84502"/>
    <w:rsid w:val="00E85E43"/>
    <w:rsid w:val="00E864EB"/>
    <w:rsid w:val="00E90909"/>
    <w:rsid w:val="00E91095"/>
    <w:rsid w:val="00E91806"/>
    <w:rsid w:val="00E926D0"/>
    <w:rsid w:val="00E92884"/>
    <w:rsid w:val="00E9355B"/>
    <w:rsid w:val="00E95893"/>
    <w:rsid w:val="00E95A58"/>
    <w:rsid w:val="00EA11C5"/>
    <w:rsid w:val="00EA2EEC"/>
    <w:rsid w:val="00EA3C8C"/>
    <w:rsid w:val="00EA3E39"/>
    <w:rsid w:val="00EA6010"/>
    <w:rsid w:val="00EA6C56"/>
    <w:rsid w:val="00EA73F6"/>
    <w:rsid w:val="00EA7F23"/>
    <w:rsid w:val="00EB0FAF"/>
    <w:rsid w:val="00EB1AAB"/>
    <w:rsid w:val="00EB1BD6"/>
    <w:rsid w:val="00EB1D3C"/>
    <w:rsid w:val="00EB21D2"/>
    <w:rsid w:val="00EB2819"/>
    <w:rsid w:val="00EB4BE4"/>
    <w:rsid w:val="00EB5AE6"/>
    <w:rsid w:val="00EB5D2B"/>
    <w:rsid w:val="00EB629E"/>
    <w:rsid w:val="00EB6C87"/>
    <w:rsid w:val="00EB7CAE"/>
    <w:rsid w:val="00EB7F30"/>
    <w:rsid w:val="00EC16A9"/>
    <w:rsid w:val="00EC1F5F"/>
    <w:rsid w:val="00EC2814"/>
    <w:rsid w:val="00EC2C4A"/>
    <w:rsid w:val="00EC36F0"/>
    <w:rsid w:val="00EC499C"/>
    <w:rsid w:val="00EC4C0A"/>
    <w:rsid w:val="00EC5B75"/>
    <w:rsid w:val="00EC6F39"/>
    <w:rsid w:val="00EC7A7C"/>
    <w:rsid w:val="00EC7EF2"/>
    <w:rsid w:val="00ED1E5F"/>
    <w:rsid w:val="00ED3FF1"/>
    <w:rsid w:val="00ED4F21"/>
    <w:rsid w:val="00ED5E84"/>
    <w:rsid w:val="00ED6C03"/>
    <w:rsid w:val="00EE150C"/>
    <w:rsid w:val="00EE1E18"/>
    <w:rsid w:val="00EE2DA6"/>
    <w:rsid w:val="00EE503A"/>
    <w:rsid w:val="00EE5695"/>
    <w:rsid w:val="00EE5FBB"/>
    <w:rsid w:val="00EE6886"/>
    <w:rsid w:val="00EE690A"/>
    <w:rsid w:val="00EE6DFE"/>
    <w:rsid w:val="00EE70F6"/>
    <w:rsid w:val="00EF0B6D"/>
    <w:rsid w:val="00EF1425"/>
    <w:rsid w:val="00EF150F"/>
    <w:rsid w:val="00EF3E16"/>
    <w:rsid w:val="00EF4406"/>
    <w:rsid w:val="00EF5A60"/>
    <w:rsid w:val="00EF707B"/>
    <w:rsid w:val="00F01BA1"/>
    <w:rsid w:val="00F03122"/>
    <w:rsid w:val="00F03612"/>
    <w:rsid w:val="00F03881"/>
    <w:rsid w:val="00F03C42"/>
    <w:rsid w:val="00F046F4"/>
    <w:rsid w:val="00F10F41"/>
    <w:rsid w:val="00F14D14"/>
    <w:rsid w:val="00F17735"/>
    <w:rsid w:val="00F17CDB"/>
    <w:rsid w:val="00F2141C"/>
    <w:rsid w:val="00F21B6C"/>
    <w:rsid w:val="00F21CCA"/>
    <w:rsid w:val="00F2250B"/>
    <w:rsid w:val="00F23D20"/>
    <w:rsid w:val="00F23D8B"/>
    <w:rsid w:val="00F23EFB"/>
    <w:rsid w:val="00F24F7A"/>
    <w:rsid w:val="00F259A7"/>
    <w:rsid w:val="00F2616A"/>
    <w:rsid w:val="00F26507"/>
    <w:rsid w:val="00F268B1"/>
    <w:rsid w:val="00F26CD6"/>
    <w:rsid w:val="00F3344F"/>
    <w:rsid w:val="00F3400C"/>
    <w:rsid w:val="00F3709E"/>
    <w:rsid w:val="00F378CC"/>
    <w:rsid w:val="00F37D13"/>
    <w:rsid w:val="00F37F9F"/>
    <w:rsid w:val="00F41E42"/>
    <w:rsid w:val="00F43159"/>
    <w:rsid w:val="00F43CA7"/>
    <w:rsid w:val="00F444F3"/>
    <w:rsid w:val="00F45D74"/>
    <w:rsid w:val="00F47790"/>
    <w:rsid w:val="00F479E8"/>
    <w:rsid w:val="00F47B19"/>
    <w:rsid w:val="00F50087"/>
    <w:rsid w:val="00F50A08"/>
    <w:rsid w:val="00F52667"/>
    <w:rsid w:val="00F52C1F"/>
    <w:rsid w:val="00F52F89"/>
    <w:rsid w:val="00F53022"/>
    <w:rsid w:val="00F53DAE"/>
    <w:rsid w:val="00F5619B"/>
    <w:rsid w:val="00F56481"/>
    <w:rsid w:val="00F56E9B"/>
    <w:rsid w:val="00F605EC"/>
    <w:rsid w:val="00F615DF"/>
    <w:rsid w:val="00F62639"/>
    <w:rsid w:val="00F6453C"/>
    <w:rsid w:val="00F653AC"/>
    <w:rsid w:val="00F6563B"/>
    <w:rsid w:val="00F66164"/>
    <w:rsid w:val="00F66DAB"/>
    <w:rsid w:val="00F679DB"/>
    <w:rsid w:val="00F67D82"/>
    <w:rsid w:val="00F70A09"/>
    <w:rsid w:val="00F70E53"/>
    <w:rsid w:val="00F71A43"/>
    <w:rsid w:val="00F75BDA"/>
    <w:rsid w:val="00F76574"/>
    <w:rsid w:val="00F769BC"/>
    <w:rsid w:val="00F770B2"/>
    <w:rsid w:val="00F8080C"/>
    <w:rsid w:val="00F80E81"/>
    <w:rsid w:val="00F837A9"/>
    <w:rsid w:val="00F850A2"/>
    <w:rsid w:val="00F85375"/>
    <w:rsid w:val="00F8549D"/>
    <w:rsid w:val="00F87436"/>
    <w:rsid w:val="00F901C8"/>
    <w:rsid w:val="00F904F7"/>
    <w:rsid w:val="00F91316"/>
    <w:rsid w:val="00F91FD3"/>
    <w:rsid w:val="00F93347"/>
    <w:rsid w:val="00F93AA7"/>
    <w:rsid w:val="00F93EA6"/>
    <w:rsid w:val="00F9760D"/>
    <w:rsid w:val="00FA0B8B"/>
    <w:rsid w:val="00FA1AA0"/>
    <w:rsid w:val="00FA1BB4"/>
    <w:rsid w:val="00FA220F"/>
    <w:rsid w:val="00FA2A4F"/>
    <w:rsid w:val="00FA2AE3"/>
    <w:rsid w:val="00FA2EEB"/>
    <w:rsid w:val="00FA352D"/>
    <w:rsid w:val="00FA39DE"/>
    <w:rsid w:val="00FA4397"/>
    <w:rsid w:val="00FA7EAB"/>
    <w:rsid w:val="00FA7F76"/>
    <w:rsid w:val="00FB1403"/>
    <w:rsid w:val="00FB21AD"/>
    <w:rsid w:val="00FB2A5E"/>
    <w:rsid w:val="00FB44DA"/>
    <w:rsid w:val="00FB7316"/>
    <w:rsid w:val="00FB742E"/>
    <w:rsid w:val="00FB7645"/>
    <w:rsid w:val="00FB7656"/>
    <w:rsid w:val="00FB7E00"/>
    <w:rsid w:val="00FC0653"/>
    <w:rsid w:val="00FC0AC9"/>
    <w:rsid w:val="00FC1299"/>
    <w:rsid w:val="00FC19C0"/>
    <w:rsid w:val="00FC56B4"/>
    <w:rsid w:val="00FC5CFA"/>
    <w:rsid w:val="00FC6F66"/>
    <w:rsid w:val="00FC7338"/>
    <w:rsid w:val="00FC7C3B"/>
    <w:rsid w:val="00FC7FD7"/>
    <w:rsid w:val="00FD087E"/>
    <w:rsid w:val="00FD0BAD"/>
    <w:rsid w:val="00FD1A32"/>
    <w:rsid w:val="00FD36DE"/>
    <w:rsid w:val="00FD4FBA"/>
    <w:rsid w:val="00FD56F8"/>
    <w:rsid w:val="00FE1941"/>
    <w:rsid w:val="00FE226A"/>
    <w:rsid w:val="00FE3788"/>
    <w:rsid w:val="00FE3C58"/>
    <w:rsid w:val="00FE5AB5"/>
    <w:rsid w:val="00FF0110"/>
    <w:rsid w:val="00FF01D9"/>
    <w:rsid w:val="00FF20C7"/>
    <w:rsid w:val="00FF4223"/>
    <w:rsid w:val="00FF5E4C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220F"/>
    <w:pPr>
      <w:keepNext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A220F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A220F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2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22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A220F"/>
    <w:rPr>
      <w:sz w:val="28"/>
    </w:rPr>
  </w:style>
  <w:style w:type="character" w:customStyle="1" w:styleId="a4">
    <w:name w:val="Основной текст Знак"/>
    <w:basedOn w:val="a0"/>
    <w:link w:val="a3"/>
    <w:rsid w:val="00FA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A220F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061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6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61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6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061D0"/>
    <w:pPr>
      <w:jc w:val="center"/>
    </w:pPr>
    <w:rPr>
      <w:b/>
      <w:sz w:val="22"/>
    </w:rPr>
  </w:style>
  <w:style w:type="character" w:customStyle="1" w:styleId="a7">
    <w:name w:val="Название Знак"/>
    <w:basedOn w:val="a0"/>
    <w:link w:val="a6"/>
    <w:rsid w:val="005061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3">
    <w:name w:val="Неформальный2"/>
    <w:basedOn w:val="a"/>
    <w:rsid w:val="005061D0"/>
    <w:pPr>
      <w:spacing w:before="60" w:after="60"/>
    </w:pPr>
    <w:rPr>
      <w:rFonts w:ascii="Arial" w:hAnsi="Arial"/>
      <w:b/>
      <w:noProof/>
    </w:rPr>
  </w:style>
  <w:style w:type="paragraph" w:customStyle="1" w:styleId="ConsNonformat">
    <w:name w:val="ConsNonformat"/>
    <w:rsid w:val="0050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220F"/>
    <w:pPr>
      <w:keepNext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A220F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A220F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2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22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A220F"/>
    <w:rPr>
      <w:sz w:val="28"/>
    </w:rPr>
  </w:style>
  <w:style w:type="character" w:customStyle="1" w:styleId="a4">
    <w:name w:val="Основной текст Знак"/>
    <w:basedOn w:val="a0"/>
    <w:link w:val="a3"/>
    <w:rsid w:val="00FA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A220F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061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6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61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6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061D0"/>
    <w:pPr>
      <w:jc w:val="center"/>
    </w:pPr>
    <w:rPr>
      <w:b/>
      <w:sz w:val="22"/>
    </w:rPr>
  </w:style>
  <w:style w:type="character" w:customStyle="1" w:styleId="a7">
    <w:name w:val="Название Знак"/>
    <w:basedOn w:val="a0"/>
    <w:link w:val="a6"/>
    <w:rsid w:val="005061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3">
    <w:name w:val="Неформальный2"/>
    <w:basedOn w:val="a"/>
    <w:rsid w:val="005061D0"/>
    <w:pPr>
      <w:spacing w:before="60" w:after="60"/>
    </w:pPr>
    <w:rPr>
      <w:rFonts w:ascii="Arial" w:hAnsi="Arial"/>
      <w:b/>
      <w:noProof/>
    </w:rPr>
  </w:style>
  <w:style w:type="paragraph" w:customStyle="1" w:styleId="ConsNonformat">
    <w:name w:val="ConsNonformat"/>
    <w:rsid w:val="0050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Герасимов</cp:lastModifiedBy>
  <cp:revision>2</cp:revision>
  <cp:lastPrinted>2021-03-30T06:31:00Z</cp:lastPrinted>
  <dcterms:created xsi:type="dcterms:W3CDTF">2022-04-04T04:41:00Z</dcterms:created>
  <dcterms:modified xsi:type="dcterms:W3CDTF">2022-04-04T04:41:00Z</dcterms:modified>
</cp:coreProperties>
</file>